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4skumbxvgre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Frostline Signal Booster (FSB): Remote Range Extension &amp; Wireless Performance Modulation Integrating the LOWKI RF architecture with the Frostline drone creates a bidirectional wireless command-and-control system that can extend range, boost speeds remotely, and relay real-time telemetry. Here's the full system: --- #### FSB Architecture Overview | Subsystem | Function | Specs | Integration |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|-----------|----------|-------|-----------|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Base Station Booster</w:t>
      </w:r>
      <w:r w:rsidDel="00000000" w:rsidR="00000000" w:rsidRPr="00000000">
        <w:rPr>
          <w:rtl w:val="0"/>
        </w:rPr>
        <w:t xml:space="preserve"> | Multi-antenna array on the ground (or mounted on a secondary drone) relays signals between the flight controller and the Frostline drone. | • 4× directional Yagi antennas (2.4 GHz, +9 dBi gain each)</w:t>
        <w:br w:type="textWrapping"/>
        <w:t xml:space="preserve"> • Phased-array beamforming (steers antenna lobe toward drone)</w:t>
        <w:br w:type="textWrapping"/>
        <w:t xml:space="preserve"> • TX power: +20 dBm (100 mW, FCC-compliant)</w:t>
        <w:br w:type="textWrapping"/>
        <w:t xml:space="preserve"> • Frequency hopping: 40 channels across 2.4 GHz ISM band (avoids WiFi/Bluetooth interference) | Mounted on a mast or tripod; powered by 48 V DC from a portable solar + lithium battery pack (5,000 mAh)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Drone-Side Transceiver (FSB-RX/TX Module)</w:t>
      </w:r>
      <w:r w:rsidDel="00000000" w:rsidR="00000000" w:rsidRPr="00000000">
        <w:rPr>
          <w:rtl w:val="0"/>
        </w:rPr>
        <w:t xml:space="preserve"> | Lightweight RF module clipped onto the drone's Glacial Port or mounted on a separate sled. | • Same nRF24L01+ or CC2500 as LOWKI</w:t>
        <w:br w:type="textWrapping"/>
        <w:t xml:space="preserve"> • Dual-antenna RX diversity (picks strongest signal)</w:t>
        <w:br w:type="textWrapping"/>
        <w:t xml:space="preserve"> • TX power: +4 dBm (10 mW, to conserve cryo-power)</w:t>
        <w:br w:type="textWrapping"/>
        <w:t xml:space="preserve"> • Weight: 18 g (minimal payload impact)</w:t>
        <w:br w:type="textWrapping"/>
        <w:t xml:space="preserve"> • Integration: Powered by the 22 F supercap bank (draws &lt;15 mA idle) | Sits on a dedicated CAN bus alongside the Frostline OS kernel; receives speed/thrust commands and relays flight telemetry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Encrypted Command Protocol</w:t>
      </w:r>
      <w:r w:rsidDel="00000000" w:rsidR="00000000" w:rsidRPr="00000000">
        <w:rPr>
          <w:rtl w:val="0"/>
        </w:rPr>
        <w:t xml:space="preserve"> | Same AES-128 CTR + CMAC as LOWKI, but extended with drone-specific payloads. | • Packet format: [Nonce (4 B)] + [CMD_Type (1 B)] + [Drone_ID (2 B)] + [Payload (8 B)] + [CMAC (8 B)]</w:t>
        <w:br w:type="textWrapping"/>
        <w:t xml:space="preserve"> • Per-packet authentication prevents spoofing</w:t>
        <w:br w:type="textWrapping"/>
        <w:t xml:space="preserve"> • Replay protection: Kernel rejects packets with nonces seen in the last 60 seconds | Kernel validates all RF commands against Glacial Port lineage key before execution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Remote Speed/Thrust Modulation</w:t>
      </w:r>
      <w:r w:rsidDel="00000000" w:rsidR="00000000" w:rsidRPr="00000000">
        <w:rPr>
          <w:rtl w:val="0"/>
        </w:rPr>
        <w:t xml:space="preserve"> | PC or secondary drone sends encrypted commands to adjust: (1) boiler power (throttle hydrogen micro-burner), (2) cryo flow (modulate cooling), (3) core clock boost (override throttle limiter), (4) pulse-thrust cadence. | • Boiler throttle: 0–100% via proportional valve command</w:t>
        <w:br w:type="textWrapping"/>
        <w:t xml:space="preserve"> • Cryo flow: 0.8–2.4 L/min (kernel adjusts electronically)</w:t>
        <w:br w:type="textWrapping"/>
        <w:t xml:space="preserve"> • Core clock: 2.4 GHz baseline; +15% boost via PLL tuning</w:t>
        <w:br w:type="textWrapping"/>
        <w:t xml:space="preserve"> • Pulse cadence: Extend to 7.5 s (instead of 10 s) for sustained acceleration | Commands are rate-limited (max update 10 Hz) to prevent oscillation or thermal runaway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Telemetry Downlink</w:t>
      </w:r>
      <w:r w:rsidDel="00000000" w:rsidR="00000000" w:rsidRPr="00000000">
        <w:rPr>
          <w:rtl w:val="0"/>
        </w:rPr>
        <w:t xml:space="preserve"> | Drone streams real-time sensor data back to base station: battery voltage, core temperature, boiler pressure, thrust vector, altitude, GPS, camera feed metadata. | • Telemetry packet: 24 bytes, encrypted, sent every 100 ms (10 Hz)</w:t>
        <w:br w:type="textWrapping"/>
        <w:t xml:space="preserve"> • Total throughput: ~2 kbps (easily fits in 2 Mbps RF bandwidth)</w:t>
        <w:br w:type="textWrapping"/>
        <w:t xml:space="preserve"> • Latency: &lt;50 ms round-trip (booster relays downlink to PC via USB) | Frostline OS kernel assembles telemetry from internal sensors and queues for RF transmission during idle cryo phases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Extended Range via Phased Array</w:t>
      </w:r>
      <w:r w:rsidDel="00000000" w:rsidR="00000000" w:rsidRPr="00000000">
        <w:rPr>
          <w:rtl w:val="0"/>
        </w:rPr>
        <w:t xml:space="preserve"> | The 4-antenna base station performs </w:t>
      </w:r>
      <w:r w:rsidDel="00000000" w:rsidR="00000000" w:rsidRPr="00000000">
        <w:rPr>
          <w:b w:val="1"/>
          <w:bCs w:val="1"/>
          <w:rtl w:val="0"/>
        </w:rPr>
        <w:t xml:space="preserve">spatial multiplexing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three antennas track the drone's location; the fourth acts as a diversity RX to catch the strongest signal reflection. | • Theoretical range extension: 3–4× baseline (100 m → 300–400 m LoS)</w:t>
        <w:br w:type="textWrapping"/>
        <w:t xml:space="preserve"> • Practical range: 250 m urban, 500 m clear line-of-sight</w:t>
        <w:br w:type="textWrapping"/>
        <w:t xml:space="preserve"> • Beamforming gain: +9 dBi per antenna × 4 = +36 dB effective link budget gain | Phased array steering is computed on a small FPGA (or ARM Cortex-M7) in the base station; no latency impact on the drone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Failsafe &amp; Link Loss</w:t>
      </w:r>
      <w:r w:rsidDel="00000000" w:rsidR="00000000" w:rsidRPr="00000000">
        <w:rPr>
          <w:rtl w:val="0"/>
        </w:rPr>
        <w:t xml:space="preserve"> | If RF link drops (jamming, interference, or out-of-range), drone </w:t>
      </w:r>
      <w:r w:rsidDel="00000000" w:rsidR="00000000" w:rsidRPr="00000000">
        <w:rPr>
          <w:b w:val="1"/>
          <w:bCs w:val="1"/>
          <w:rtl w:val="0"/>
        </w:rPr>
        <w:t xml:space="preserve">immediately reverts to autonomous mode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maintains last-known heading, altitude, and speed; sets a 10-minute timer to return to home automatically. | • Link loss detection: 3 consecutive missed packets → failsafe (30 ms to trigger)</w:t>
        <w:br w:type="textWrapping"/>
        <w:t xml:space="preserve"> • Autonomous return: Frostline kernel uses onboard SLAM (Navigation core) to navigate home</w:t>
        <w:br w:type="textWrapping"/>
        <w:t xml:space="preserve"> • Ground safety: Drone lands if link loss persists &gt;10 min | Glyphic authentication prevents unauthorized RF takeover; even with RF control lost, kernel refuses unsigned commands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Frequency Hopping Spread Spectrum (FHSS)</w:t>
      </w:r>
      <w:r w:rsidDel="00000000" w:rsidR="00000000" w:rsidRPr="00000000">
        <w:rPr>
          <w:rtl w:val="0"/>
        </w:rPr>
        <w:t xml:space="preserve"> | Instead of fixed 2.4 GHz channel, the booster and drone hop across 40 channels in a pseudo-random sequence (seeded by a shared key). | • Hop rate: 100 hops/second (400 µs per channel)</w:t>
        <w:br w:type="textWrapping"/>
        <w:t xml:space="preserve"> • Dwell time: 5 ms per channel before hop</w:t>
        <w:br w:type="textWrapping"/>
        <w:t xml:space="preserve"> • Effective bandwidth: Entire 2.4 GHz ISM band (80 MHz), reducing jamming vulnerability</w:t>
        <w:br w:type="textWrapping"/>
        <w:t xml:space="preserve"> • FCC compliance: FHSS is permitted unlicensed in the US | Implemented in both base station FPGA and drone transceiver firmware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Optional: Relay Drone</w:t>
      </w:r>
      <w:r w:rsidDel="00000000" w:rsidR="00000000" w:rsidRPr="00000000">
        <w:rPr>
          <w:rtl w:val="0"/>
        </w:rPr>
        <w:t xml:space="preserve"> | A second Frostline drone acts as an </w:t>
      </w:r>
      <w:r w:rsidDel="00000000" w:rsidR="00000000" w:rsidRPr="00000000">
        <w:rPr>
          <w:b w:val="1"/>
          <w:bCs w:val="1"/>
          <w:rtl w:val="0"/>
        </w:rPr>
        <w:t xml:space="preserve">airborne relay</w:t>
      </w:r>
      <w:r w:rsidDel="00000000" w:rsidR="00000000" w:rsidRPr="00000000">
        <w:rPr>
          <w:rtl w:val="0"/>
        </w:rPr>
        <w:t xml:space="preserve">, extending range to remote areas. The relay hovers at 100 m altitude and relays RF packets between the base station and the primary drone. | • Relay drone latency: &lt;5 ms hop to primary</w:t>
        <w:br w:type="textWrapping"/>
        <w:t xml:space="preserve"> • Range extension: 3× (booster range × relay altitude coverage)</w:t>
        <w:br w:type="textWrapping"/>
        <w:t xml:space="preserve"> • Relay power: Supercap supplies RF relay for entire mission (relay is lightweight, ~200 mW peak RF draw) | Configured via LOWKI Commander app: set secondary drone ID as "relay mode"; kernel automatically relays all CAN/RF messages to primary drone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Wireless Performance Boost Algorithm</w:t>
      </w:r>
      <w:r w:rsidDel="00000000" w:rsidR="00000000" w:rsidRPr="00000000">
        <w:rPr>
          <w:rtl w:val="0"/>
        </w:rPr>
        <w:t xml:space="preserve"> | The base station can send </w:t>
      </w:r>
      <w:r w:rsidDel="00000000" w:rsidR="00000000" w:rsidRPr="00000000">
        <w:rPr>
          <w:b w:val="1"/>
          <w:bCs w:val="1"/>
          <w:rtl w:val="0"/>
        </w:rPr>
        <w:t xml:space="preserve">"Performance Unlock" commands</w:t>
      </w:r>
      <w:r w:rsidDel="00000000" w:rsidR="00000000" w:rsidRPr="00000000">
        <w:rPr>
          <w:rtl w:val="0"/>
        </w:rPr>
        <w:t xml:space="preserve"> that temporarily increase drone speed/agility at the cost of higher power draw. | • Unlock sequence: Encrypt a 64-bit challenge using kernel's lineage key; send to drone</w:t>
        <w:br w:type="textWrapping"/>
        <w:t xml:space="preserve"> • Drone responds: Hash the challenge + current telemetry; send response back</w:t>
        <w:br w:type="textWrapping"/>
        <w:t xml:space="preserve"> • Base station validates: If response matches expected HMAC, kernel unlocks +15% clock boost + extended pulse cadence</w:t>
        <w:br w:type="textWrapping"/>
        <w:t xml:space="preserve"> • Time limit: Boost valid for 120 seconds; auto-reverts to normal afterward (safety feature) | Kernel maintains a </w:t>
      </w:r>
      <w:r w:rsidDel="00000000" w:rsidR="00000000" w:rsidRPr="00000000">
        <w:rPr>
          <w:b w:val="1"/>
          <w:bCs w:val="1"/>
          <w:rtl w:val="0"/>
        </w:rPr>
        <w:t xml:space="preserve">"boost budget"</w:t>
      </w:r>
      <w:r w:rsidDel="00000000" w:rsidR="00000000" w:rsidRPr="00000000">
        <w:rPr>
          <w:rtl w:val="0"/>
        </w:rPr>
        <w:t xml:space="preserve">: total of 600 seconds of boost per mission (5 × 120 s bursts). Once exhausted, manual override required (requires Glacial Port re-authentication)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Real-Time Video Relay</w:t>
      </w:r>
      <w:r w:rsidDel="00000000" w:rsidR="00000000" w:rsidRPr="00000000">
        <w:rPr>
          <w:rtl w:val="0"/>
        </w:rPr>
        <w:t xml:space="preserve"> | Camera feed from drone's Inference-X core is encrypted and streamed back to base station at 15 fps, 720p. | • Bitrate: ~800 kbps (requires custom FHSS extension, or WiFi auxiliary link)</w:t>
        <w:br w:type="textWrapping"/>
        <w:t xml:space="preserve"> • Latency: 100–200 ms (acceptable for surveillance, not real-time flight control)</w:t>
        <w:br w:type="textWrapping"/>
        <w:t xml:space="preserve"> • Security: H.264 codec output encrypted with AES; decrypted only on authorized PC | Optional: If WiFi is available on the drone, offload video to WiFi; use RF link exclusively for low-latency control commands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Power Budget (Drone FSB Module)</w:t>
      </w:r>
      <w:r w:rsidDel="00000000" w:rsidR="00000000" w:rsidRPr="00000000">
        <w:rPr>
          <w:rtl w:val="0"/>
        </w:rPr>
        <w:t xml:space="preserve"> | RF transceiver draws: 15 mA idle (listening), 80 mA Tx burst. Over a 45-min mission: ~10 % of supercap energy consumed by RF. | • Boiler supplies: 80–150 W continuous</w:t>
        <w:br w:type="textWrapping"/>
        <w:t xml:space="preserve"> • RF + encryption overhead: ~20 W peak (during Tx)</w:t>
        <w:br w:type="textWrapping"/>
        <w:t xml:space="preserve"> • Net impact: Flight duration reduced from 45 min to 42 min (negligible) | Mirrored from Frostline's energy budget: boiler + TEG + supercap system has 6× surplus, so 10% RF draw is easily absorbed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Security Audit (Glyphic + AES)</w:t>
      </w:r>
      <w:r w:rsidDel="00000000" w:rsidR="00000000" w:rsidRPr="00000000">
        <w:rPr>
          <w:rtl w:val="0"/>
        </w:rPr>
        <w:t xml:space="preserve"> | Every RF command is </w:t>
      </w:r>
      <w:r w:rsidDel="00000000" w:rsidR="00000000" w:rsidRPr="00000000">
        <w:rPr>
          <w:b w:val="1"/>
          <w:bCs w:val="1"/>
          <w:rtl w:val="0"/>
        </w:rPr>
        <w:t xml:space="preserve">triple-checked</w:t>
      </w:r>
      <w:r w:rsidDel="00000000" w:rsidR="00000000" w:rsidRPr="00000000">
        <w:rPr>
          <w:rtl w:val="0"/>
        </w:rPr>
        <w:t xml:space="preserve">: (1) CMAC verifies packet integrity, (2) lineage key validates source, (3) Glacial Port latch must remain physically locked (no remote takeover if device is tampered). | • Attack surface: Brute-force AES (2^128 = infeasible); replay (per-packet nonce); RF spoofing (Glyphic challenge-response)</w:t>
        <w:br w:type="textWrapping"/>
        <w:t xml:space="preserve"> • Countermeasure: If unauthorized Tx is detected, drone triggers </w:t>
      </w:r>
      <w:r w:rsidDel="00000000" w:rsidR="00000000" w:rsidRPr="00000000">
        <w:rPr>
          <w:b w:val="1"/>
          <w:bCs w:val="1"/>
          <w:rtl w:val="0"/>
        </w:rPr>
        <w:t xml:space="preserve">ionic dispersal failsafe</w:t>
      </w:r>
      <w:r w:rsidDel="00000000" w:rsidR="00000000" w:rsidRPr="00000000">
        <w:rPr>
          <w:rtl w:val="0"/>
        </w:rPr>
        <w:t xml:space="preserve"> (same as Frostline thermal runaway) and lands immediately | Kernel logs all RF command attempts (authorized + rejected) to CryoRAM module 8 (secure audit trail)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Swarm Mode (Multiple Drones)</w:t>
      </w:r>
      <w:r w:rsidDel="00000000" w:rsidR="00000000" w:rsidRPr="00000000">
        <w:rPr>
          <w:rtl w:val="0"/>
        </w:rPr>
        <w:t xml:space="preserve"> | Up to 16 Frostline drones can be controlled from a single FSB base station. Each drone has a unique </w:t>
      </w:r>
      <w:r w:rsidDel="00000000" w:rsidR="00000000" w:rsidRPr="00000000">
        <w:rPr>
          <w:b w:val="1"/>
          <w:bCs w:val="1"/>
          <w:rtl w:val="0"/>
        </w:rPr>
        <w:t xml:space="preserve">Drone_ID (2 bytes)</w:t>
      </w:r>
      <w:r w:rsidDel="00000000" w:rsidR="00000000" w:rsidRPr="00000000">
        <w:rPr>
          <w:rtl w:val="0"/>
        </w:rPr>
        <w:t xml:space="preserve"> in the RF packet header. | • Broadcast command: Send to Drone_ID = 0xFFFF (all drones execute simultaneously)</w:t>
        <w:br w:type="textWrapping"/>
        <w:t xml:space="preserve"> • Unicast command: Send to Drone_ID = 0x0001–0xFFFE (individual drone executes)</w:t>
        <w:br w:type="textWrapping"/>
        <w:t xml:space="preserve"> • Staggered response: Each drone waits a random 10–50 ms before acknowledging, preventing RF collision | Kernel arbitration: If two RF packets arrive out-of-order, kernel uses timestamp + sequence number to apply them in correct order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Base Station Portable Power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The FSB base station is powered by a modular, solar+battery hybrid pack. | • Battery: 48 V, 5 Ah lithium (LiFePO4, safe for field ops) → ~5 hours runtime</w:t>
        <w:br w:type="textWrapping"/>
        <w:t xml:space="preserve"> • Solar panels: 100 W folding array (charges battery in 6 hours full sun)</w:t>
        <w:br w:type="textWrapping"/>
        <w:t xml:space="preserve"> • Weight: 8 kg (mast + antenna array + booster IC + battery)</w:t>
        <w:br w:type="textWrapping"/>
        <w:t xml:space="preserve"> • Transportability: Fits in a backpack; deploys in &lt;5 minutes | Power topology: Same boost-buck as Frostline boiler (TPS61088); 48 V battery → isolated 5 V for RF transceiver &amp; FPGA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LOWKI Keyboard Integration</w:t>
      </w:r>
      <w:r w:rsidDel="00000000" w:rsidR="00000000" w:rsidRPr="00000000">
        <w:rPr>
          <w:rtl w:val="0"/>
        </w:rPr>
        <w:t xml:space="preserve"> | The LOWKI keyboard can send </w:t>
      </w:r>
      <w:r w:rsidDel="00000000" w:rsidR="00000000" w:rsidRPr="00000000">
        <w:rPr>
          <w:b w:val="1"/>
          <w:bCs w:val="1"/>
          <w:rtl w:val="0"/>
        </w:rPr>
        <w:t xml:space="preserve">remote drone commands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via the same RF link as the FSB base station. | • Keyboard hotkey: Press [ALT + D1] to send "drone 1, throttle +50%"; [ALT + D2] for "drone 2, emergency land"</w:t>
        <w:br w:type="textWrapping"/>
        <w:t xml:space="preserve"> • Macros: Up to 16 drone control sequences programmed into LOWKI firmware</w:t>
        <w:br w:type="textWrapping"/>
        <w:t xml:space="preserve"> • Latency: Keyboard → PC → FSB base station → drone: &lt;10 ms total | LOWKI Commander app includes a "Drone Control Panel" dropdown; selectable via macro palette |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oo8exzf5oscu" w:id="1"/>
      <w:bookmarkEnd w:id="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FSB Base Station Hardware BOM | Component | Part Number | Cost (GBP) | Notes |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|-----------|-------------|------------|---------|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RF Transceiver (Base)</w:t>
      </w:r>
      <w:r w:rsidDel="00000000" w:rsidR="00000000" w:rsidRPr="00000000">
        <w:rPr>
          <w:rtl w:val="0"/>
        </w:rPr>
        <w:t xml:space="preserve"> | nRF24L01+ or CC2500 | £3.20 | Same as drone module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Directional Antenna Array (4×)</w:t>
      </w:r>
      <w:r w:rsidDel="00000000" w:rsidR="00000000" w:rsidRPr="00000000">
        <w:rPr>
          <w:rtl w:val="0"/>
        </w:rPr>
        <w:t xml:space="preserve"> | Yagi 2.4 GHz, +9 dBi | £18.00 each (£72 total) | Custom aluminum construction; weatherproof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Phased-Array FPGA</w:t>
      </w:r>
      <w:r w:rsidDel="00000000" w:rsidR="00000000" w:rsidRPr="00000000">
        <w:rPr>
          <w:rtl w:val="0"/>
        </w:rPr>
        <w:t xml:space="preserve"> | Lattice MachXO2 (development board) | £35.00 | Controls antenna switching for beamforming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LNA (Low-Noise Amplifier)</w:t>
      </w:r>
      <w:r w:rsidDel="00000000" w:rsidR="00000000" w:rsidRPr="00000000">
        <w:rPr>
          <w:rtl w:val="0"/>
        </w:rPr>
        <w:t xml:space="preserve"> | SKY65373-73 | £8.50 | Pre-amplifies weak RX signals (+15 dB gain)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Power Amplifier (PA)</w:t>
      </w:r>
      <w:r w:rsidDel="00000000" w:rsidR="00000000" w:rsidRPr="00000000">
        <w:rPr>
          <w:rtl w:val="0"/>
        </w:rPr>
        <w:t xml:space="preserve"> | SKY65028-348LF | £12.00 | Boosts TX to +20 dBm (100 mW)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Frequency Hopping Synthesizer</w:t>
      </w:r>
      <w:r w:rsidDel="00000000" w:rsidR="00000000" w:rsidRPr="00000000">
        <w:rPr>
          <w:rtl w:val="0"/>
        </w:rPr>
        <w:t xml:space="preserve"> | ADF4159 | £6.80 | Tunes across 40 channels @ hops/sec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USB Interface</w:t>
      </w:r>
      <w:r w:rsidDel="00000000" w:rsidR="00000000" w:rsidRPr="00000000">
        <w:rPr>
          <w:rtl w:val="0"/>
        </w:rPr>
        <w:t xml:space="preserve"> | FTDI FT232RL | £2.50 | Connects base station to PC for telemetry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Aluminum Mast</w:t>
      </w:r>
      <w:r w:rsidDel="00000000" w:rsidR="00000000" w:rsidRPr="00000000">
        <w:rPr>
          <w:rtl w:val="0"/>
        </w:rPr>
        <w:t xml:space="preserve"> | 3 m telescoping pole | £28.00 | Mounts antenna array; improves LoS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LiFePO4 Battery Pack (48 V, 5 Ah)</w:t>
      </w:r>
      <w:r w:rsidDel="00000000" w:rsidR="00000000" w:rsidRPr="00000000">
        <w:rPr>
          <w:rtl w:val="0"/>
        </w:rPr>
        <w:t xml:space="preserve"> | Custom module | £95.00 | 5 hours field runtime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Solar Charging Panel (100 W)</w:t>
      </w:r>
      <w:r w:rsidDel="00000000" w:rsidR="00000000" w:rsidRPr="00000000">
        <w:rPr>
          <w:rtl w:val="0"/>
        </w:rPr>
        <w:t xml:space="preserve"> | Portable folding array | £120.00 | Charges battery in 6 hours full sun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Enclosure + Cooling</w:t>
      </w:r>
      <w:r w:rsidDel="00000000" w:rsidR="00000000" w:rsidRPr="00000000">
        <w:rPr>
          <w:rtl w:val="0"/>
        </w:rPr>
        <w:t xml:space="preserve"> | Aluminum weatherproof box | £25.00 | Houses PA, LNA, synthesizer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Power Conditioning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TPS61088 + voltage regulators | £8.00 | Buck-boost 48V → 5V, 3.3V for RF chips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Cabling &amp; Connectors</w:t>
      </w:r>
      <w:r w:rsidDel="00000000" w:rsidR="00000000" w:rsidRPr="00000000">
        <w:rPr>
          <w:rtl w:val="0"/>
        </w:rPr>
        <w:t xml:space="preserve"> | SMA, N-type, USB-C | £15.00 | RF impedance-matched; low-loss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Firmware Development</w:t>
      </w:r>
      <w:r w:rsidDel="00000000" w:rsidR="00000000" w:rsidRPr="00000000">
        <w:rPr>
          <w:rtl w:val="0"/>
        </w:rPr>
        <w:t xml:space="preserve"> | FPGA toolchain (free) + dev time | — | Lattice ispLEVER, ModelSim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Total FSB Base Station BOM</w:t>
      </w:r>
      <w:r w:rsidDel="00000000" w:rsidR="00000000" w:rsidRPr="00000000">
        <w:rPr>
          <w:rtl w:val="0"/>
        </w:rPr>
        <w:t xml:space="preserve"> | — | **£454.00** | One-time build; reusable across all missions |</w:t>
      </w:r>
    </w:p>
    <w:p w:rsidR="00000000" w:rsidDel="00000000" w:rsidP="00000000" w:rsidRDefault="00000000" w:rsidRPr="00000000" w14:paraId="0000000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a6ahfik1p93z" w:id="2"/>
      <w:bookmarkEnd w:id="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FSB Drone Module Hardware (Addition to Frostline) | Component | Part Number | Cost (GBP) | Notes |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|-----------|-------------|------------|---------|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RF Transceiver (Drone)</w:t>
      </w:r>
      <w:r w:rsidDel="00000000" w:rsidR="00000000" w:rsidRPr="00000000">
        <w:rPr>
          <w:rtl w:val="0"/>
        </w:rPr>
        <w:t xml:space="preserve"> | nRF24L01+ | £3.20 | Low-power variant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Diversity RX Antenna (2×)</w:t>
      </w:r>
      <w:r w:rsidDel="00000000" w:rsidR="00000000" w:rsidRPr="00000000">
        <w:rPr>
          <w:rtl w:val="0"/>
        </w:rPr>
        <w:t xml:space="preserve"> | PCB trace antenna | £0.10 each | Mounted on drone fuselage sides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CAN Transceiver</w:t>
      </w:r>
      <w:r w:rsidDel="00000000" w:rsidR="00000000" w:rsidRPr="00000000">
        <w:rPr>
          <w:rtl w:val="0"/>
        </w:rPr>
        <w:t xml:space="preserve"> | TI ISO1050 (isolated) | £2.80 | Interfaces RF module to Frostline OS kernel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RF Power Gate (MOSFET)</w:t>
      </w:r>
      <w:r w:rsidDel="00000000" w:rsidR="00000000" w:rsidRPr="00000000">
        <w:rPr>
          <w:rtl w:val="0"/>
        </w:rPr>
        <w:t xml:space="preserve"> | BSS84 | £0.30 | Switches RF module on/off for power saving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AES Crypto (On-MCU)</w:t>
      </w:r>
      <w:r w:rsidDel="00000000" w:rsidR="00000000" w:rsidRPr="00000000">
        <w:rPr>
          <w:rtl w:val="0"/>
        </w:rPr>
        <w:t xml:space="preserve"> | STM32L0 hardware AES | — | Already present in Frostline kernel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Mounting Bracket</w:t>
      </w:r>
      <w:r w:rsidDel="00000000" w:rsidR="00000000" w:rsidRPr="00000000">
        <w:rPr>
          <w:rtl w:val="0"/>
        </w:rPr>
        <w:t xml:space="preserve"> | 3D-printed aluminum | £4.50 | Clamps RF module to drone chassis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Total Per-Drone FSB Module</w:t>
      </w:r>
      <w:r w:rsidDel="00000000" w:rsidR="00000000" w:rsidRPr="00000000">
        <w:rPr>
          <w:rtl w:val="0"/>
        </w:rPr>
        <w:t xml:space="preserve"> | — | </w:t>
      </w:r>
      <w:r w:rsidDel="00000000" w:rsidR="00000000" w:rsidRPr="00000000">
        <w:rPr>
          <w:b w:val="1"/>
          <w:bCs w:val="1"/>
          <w:rtl w:val="0"/>
        </w:rPr>
        <w:t xml:space="preserve">~£11.00</w:t>
      </w:r>
      <w:r w:rsidDel="00000000" w:rsidR="00000000" w:rsidRPr="00000000">
        <w:rPr>
          <w:rtl w:val="0"/>
        </w:rPr>
        <w:t xml:space="preserve"> | Scales linearly with drone count |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4qvqeyjmjx7i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FSB Wireless Command Protocol (Extended from LOWKI) ```c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// FSB RF packet structure (drone-specific) typedef struct { uint32_t nonce; // 32-bit random, prevents replay uint16_t drone_id; // 0x0000 = broadcast; 0x0001–0xFFFE = unicast; 0xFFFF = all drones uint8_t cmd_type; // Command identifier uint8_t payload[8]; // Encrypted command payload uint8_t cmac[8]; // AES-CMAC authentication tag</w:t>
        <w:br w:type="textWrapping"/>
        <w:t xml:space="preserve">} fsb_rf_packet_t; // Total: 22 bytes // Command types enum { FSB_CMD_THROTTLE = 0x01, // Boiler power: 0–100% FSB_CMD_CRYO_FLOW = 0x02, // Cryo loop: 0.8–2.4 L/min FSB_CMD_CLOCK_BOOST = 0x03, // PLL multiplier: 25× (2.4 GHz) or 26× (2.496 GHz) FSB_CMD_PULSE_CADENCE = 0x04, // Pulse interval: 7.5–10 s FSB_CMD_RETURN_HOME = 0x05, // Autonomous RTH FSB_CMD_EMERGENCY_LAND = 0x06, // Cut thrust, land FSB_CMD_QUERY_TELEMETRY = 0x07, // Request sensor data FSB_CMD_UNLOCK_BOOST = 0x08, // Performance unlock (challenge-response) FSB_CMD_HALT_BOOSTING = 0x09, // Revert to nominal performance</w:t>
        <w:br w:type="textWrapping"/>
        <w:t xml:space="preserve">}; // Handler on Frostline OS kernel void fsb_command_handler(fsb_rf_packet_t *pkt) { // Step 1: Verify CMAC if (!verify_cmac(pkt, kernel_master_key)) { log_security_event("FSB: CMAC validation failed; packet rejected"); return; } // Step 2: Check nonce (replay protection) if (is_nonce_seen_recently(pkt-&gt;nonce)) { log_security_event("FSB: Replay attack detected; packet rejected"); return; } // Step 3: Check Glacial Port latch status if (!is_latch_physically_locked()) { log_security_event("FSB: Device tampering detected; ionic failsafe armed"); trigger_ionic_dispersal(); return; } // Step 4: Execute command based on drone_id if (pkt-&gt;drone_id == MY_DRONE_ID || pkt-&gt;drone_id == 0xFFFF) { switch (pkt-&gt;cmd_type) { case FSB_CMD_THROTTLE: { uint8_t throttle_percent = pkt-&gt;payload[0]; boiler_set_power(throttle_percent); // 0–100% log_telemetry("Boiler throttle: %d%%", throttle_percent); break; } case FSB_CMD_CRYO_FLOW: { float flow_lpm = (float)pkt-&gt;payload[0] / 10.0; // Scale: 0–240 → 0.0–24.0 L/min proportional_valve_set_flow(flow_lpm); log_telemetry("Cryo flow: %.1f L/min", flow_lpm); break; } case FSB_CMD_CLOCK_BOOST: { uint8_t multiplier = pkt-&gt;payload[0]; // 25 (nominal) or 26 (boosted) if (multiplier == 26 &amp;&amp; boost_budget_remaining &gt; 0) { pll_set_multiplier(26); // 2.496 GHz boost_budget_remaining--; // Decrement counter log_telemetry("Core clock: +15% (boost %d/5 remaining)", boost_budget_remaining); } else { log_telemetry("FSB: Clock boost unavailable or budget exhausted"); } break; } case FSB_CMD_PULSE_CADENCE: { uint16_t cadence_ms = (pkt-&gt;payload[0] &lt;&lt; 8) | pkt-&gt;payload[1]; // 7500–10000 ms if (cadence_ms &gt;= 7500 &amp;&amp; cadence_ms &lt;= 10000) { pulse_thrust_interval = cadence_ms; log_telemetry("Pulse cadence: %d ms", cadence_ms); } break; } case FSB_CMD_RETURN_HOME: { autonomous_rth_enable(); log_telemetry("RTH: Autonomous return-to-home activated"); break; } case FSB_CMD_EMERGENCY_LAND: { motor_throttle_cut(); parachute_deploy_if_available(); log_telemetry("Emergency land: All motors cut"); break; } case FSB_CMD_QUERY_TELEMETRY: { fsb_telemetry_packet_t telem; telem.supercap_voltage = read_adc_supercap(); telem.boiler_pressure = read_pressure_sensor(); telem.cryo_temp = read_thermistor_inlet(); telem.core_temp = read_diode_temp(); telem.altitude = read_gps_altitude(); // Encrypt &amp; send back fsb_send_telemetry(&amp;telem); break; } case FSB_CMD_UNLOCK_BOOST: { // Challenge-response authentication uint8_t challenge[16]; memcpy(challenge, &amp;pkt-&gt;payload[0], 8); uint8_t response[16]; hmac_sha256(kernel_lineage_key, challenge, response); // Verify response matches expected hash if (memcmp(response, &amp;pkt-&gt;payload[8], 8) == 0) { boost_budget_remaining = 5; // Reset to 5 × 120 s boost cycles log_security_event("FSB: Boost unlocked via challenge-response"); } else { log_security_event("FSB: Unlock challenge failed; unauthorized attempt"); } break; } case FSB_CMD_HALT_BOOSTING: { boost_budget_remaining = 0; // Disable boost mode pll_set_multiplier(25); // Back to nominal 2.4 GHz proportional_valve_set_flow(1.2); // Back to baseline cryo flow log_telemetry("Boost disabled: Nominal performance restored"); break; } default: log_security_event("FSB: Unknown command type 0x%02X", pkt-&gt;cmd_type); } } else { log_telemetry("FSB: Packet not for this drone (ID mismatch); ignoring"); } }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#### **FSB Base Station Controller (PC Application, Python)** ```python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import socket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import threading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from cryptography.hazmat.primitives.ciphers import Cipher, algorithms, modes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from cryptography.hazmat.primitives import hashes, hmac import os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class FSB_Controller: def __init__(self, usb_dongle_port, master_key): self.dongle = usb_dongle_port # e.g., '/dev/ttyUSB0' or 'COM3' self.master_key = master_key # 128-bit AES key self.active_drones = {} # {drone_id: drone_info} self.boost_unlock_budget = {i: 5 for i in range(1, 17)} # 16 drones, 5 boosts each def send_command(self, drone_id, cmd_type, payload_bytes): """Encrypt and send RF command to drone.""" nonce = os.urandom(4) packet = bytearray( [nonce[0], nonce[1], nonce[2], nonce[3]] + # Nonce [(drone_id &gt;&gt; 8) &amp; 0xFF, drone_id &amp; 0xFF] + # Drone ID [cmd_type] + # Command type list(payload_bytes[:8]) # Payload (pad to 8 bytes) ) # AES-CTR encryption cipher = Cipher( algorithms.AES(self.master_key), modes.CTR(nonce + b'\x00' * 12) ) encryptor = cipher.encryptor() ciphertext = encryptor.update(packet[4:]) # Encrypt from byte 4 onward # AES-CMAC authentication cmac_obj = hmac.HMAC(self.master_key, hashes.SHA256()) cmac_obj.update(ciphertext) cmac = cmac_obj.finalize()[:8] # Use first 8 bytes of HMAC # Send over RF rf_frame = packet[:4] + ciphertext + cmac self.dongle.write(rf_frame) print(f"[FSB] Command sent to Drone {drone_id}: {cmd_type}") def throttle_drone(self, drone_id, percent): """Set boiler throttle (0–100%).""" if 0 &lt;= percent &lt;= 100: self.send_command( drone_id, cmd_type=0x01, payload_bytes=bytes([percent] + [0]*7) ) def set_cryo_flow(self, drone_id, flow_lpm): """Set cryo flow (0.8–2.4 L/min).""" flow_scaled = int(flow_lpm * 10) # Scale to 0–240 if 8 &lt;= flow_scaled &lt;= 24: self.send_command( drone_id, cmd_type=0x02, payload_bytes=bytes([flow_scaled] + [0]*7) ) def boost_clock(self, drone_id): """Request +15% clock boost (if budget available).""" if self.boost_unlock_budget[drone_id] &gt; 0: # Challenge-response unlock challenge = os.urandom(8) response = self._compute_hmac_challenge(challenge) unlock_payload = challenge + response[:8] self.send_command( drone_id, cmd_type=0x08, payload_bytes=unlock_payload ) self.boost_unlock_budget[drone_id] -= 1 print(f"[FSB] Boost unlocked on Drone {drone_id} ({self.boost_unlock_budget[drone_id]} remaining)") else: print(f"[FSB] Boost budget exhausted for Drone {drone_id}") def return_to_home(self, drone_id): """Trigger autonomous RTH.""" self.send_command(drone_id, cmd_type=0x05, payload_bytes=bytes(8)) def emergency_land(self, drone_id): """Cut thrust and land immediately.""" self.send_command(drone_id, cmd_type=0x06, payload_bytes=bytes(8)) def query_telemetry(self, drone_id): """Request real-time sensor data from drone.""" self.send_command(drone_id, cmd_type=0x07, payload_bytes=bytes(8)) # Drone will respond with encrypted telemetry packet def broadcast_all_drones(self, cmd_type, payload_bytes): """Send command to all 16 drones simultaneously.""" self.send_command(drone_id=0xFFFF, cmd_type=cmd_type, payload_bytes=payload_bytes) print(f"[FSB] Broadcast sent: CMD 0x{cmd_type:02X} to all drones") def _compute_hmac_challenge(self, challenge): """Compute HMAC response for unlock challenge.""" h = hmac.HMAC(self.master_key, hashes.SHA256()) h.update(challenge) return h.finalize() # Example usage if __name__ == "__main__": fsb = FSB_Controller(usb_dongle_port='COM3', master_key=b'YourAES128KeyHere') # Increase throttle on Drone 1 to 75% fsb.throttle_drone(drone_id=1, percent=75) # Boost clock on Drone 1 (if budget available) fsb.boost_clock(drone_id=1) # Emergency land all drones fsb.broadcast_all_drones(cmd_type=0x06, payload_bytes=bytes(8)) # Return to home fsb.return_to_home(drone_id=1) # Query telemetry fsb.query_telemetry(drone_id=1)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2322cax8ew8y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FSB Performance Gains (Remote Modulation) | Scenario | Baseline (Wired Control / Pre-FSB) | With FSB Remote Modulation | Gain |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|----------|-----------------------------------|-------------------------------|------|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Sustained cruise speed</w:t>
      </w:r>
      <w:r w:rsidDel="00000000" w:rsidR="00000000" w:rsidRPr="00000000">
        <w:rPr>
          <w:rtl w:val="0"/>
        </w:rPr>
        <w:t xml:space="preserve"> | 8 m/s (boiler at 100 W nominal) | 9.6 m/s (+20% throttle via RF) | +20 % speed, no range loss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Acceleration authority</w:t>
      </w:r>
      <w:r w:rsidDel="00000000" w:rsidR="00000000" w:rsidRPr="00000000">
        <w:rPr>
          <w:rtl w:val="0"/>
        </w:rPr>
        <w:t xml:space="preserve"> | 2.8 m/s² (pulse-thrust baseline) | 3.5 m/s² (+25% via boosted clock + extended pulse cadence) | +25 % agility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Effective range (LoS)</w:t>
      </w:r>
      <w:r w:rsidDel="00000000" w:rsidR="00000000" w:rsidRPr="00000000">
        <w:rPr>
          <w:rtl w:val="0"/>
        </w:rPr>
        <w:t xml:space="preserve"> | 100 m (standard nRF24L01+ antenna) | 300–400 m (phased-array FSB booster + LNA/PA) | </w:t>
      </w:r>
      <w:r w:rsidDel="00000000" w:rsidR="00000000" w:rsidRPr="00000000">
        <w:rPr>
          <w:b w:val="1"/>
          <w:bCs w:val="1"/>
          <w:rtl w:val="0"/>
        </w:rPr>
        <w:t xml:space="preserve">3–4× range extension</w:t>
      </w:r>
      <w:r w:rsidDel="00000000" w:rsidR="00000000" w:rsidRPr="00000000">
        <w:rPr>
          <w:rtl w:val="0"/>
        </w:rPr>
        <w:t xml:space="preserve">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Repeated burst cycles</w:t>
      </w:r>
      <w:r w:rsidDel="00000000" w:rsidR="00000000" w:rsidRPr="00000000">
        <w:rPr>
          <w:rtl w:val="0"/>
        </w:rPr>
        <w:t xml:space="preserve"> | 10 pulses/mission (H₂ cartridge limit) | 12–15 pulses (RF throttle control extends H₂ burn efficiency) | +20–50 % more bursts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Boiler efficiency</w:t>
      </w:r>
      <w:r w:rsidDel="00000000" w:rsidR="00000000" w:rsidRPr="00000000">
        <w:rPr>
          <w:rtl w:val="0"/>
        </w:rPr>
        <w:t xml:space="preserve"> | 80–120 W average output | 95–140 W (RF can modulate throttle dynamically, matching load) | +18 % avg efficiency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Telemetry latency</w:t>
      </w:r>
      <w:r w:rsidDel="00000000" w:rsidR="00000000" w:rsidRPr="00000000">
        <w:rPr>
          <w:rtl w:val="0"/>
        </w:rPr>
        <w:t xml:space="preserve"> | Manual observer estimation | &lt;50 ms encrypted RF downlink (real-time dashboard) | Real-time situational awareness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Failsafe capability</w:t>
      </w:r>
      <w:r w:rsidDel="00000000" w:rsidR="00000000" w:rsidRPr="00000000">
        <w:rPr>
          <w:rtl w:val="0"/>
        </w:rPr>
        <w:t xml:space="preserve"> | Timeout-based RTH | Explicit RF "RETURN HOME" command (can execute RTH in &lt;5 min vs. 15 min autonomous) | 3× faster recovery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Multi-drone coordination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Line-of-sight manual control (1 operator → 1 drone) | RF broadcast (1 operator → up to 16 drones simultaneously) | </w:t>
      </w:r>
      <w:r w:rsidDel="00000000" w:rsidR="00000000" w:rsidRPr="00000000">
        <w:rPr>
          <w:b w:val="1"/>
          <w:bCs w:val="1"/>
          <w:rtl w:val="0"/>
        </w:rPr>
        <w:t xml:space="preserve">16× operator efficiency</w:t>
      </w:r>
      <w:r w:rsidDel="00000000" w:rsidR="00000000" w:rsidRPr="00000000">
        <w:rPr>
          <w:rtl w:val="0"/>
        </w:rPr>
        <w:t xml:space="preserve">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Overall mission capability</w:t>
      </w:r>
      <w:r w:rsidDel="00000000" w:rsidR="00000000" w:rsidRPr="00000000">
        <w:rPr>
          <w:rtl w:val="0"/>
        </w:rPr>
        <w:t xml:space="preserve"> | Baseline (1.0×) | 2.5–3.5× (extended range, faster speed, more bursts, better coordination) | </w:t>
      </w:r>
      <w:r w:rsidDel="00000000" w:rsidR="00000000" w:rsidRPr="00000000">
        <w:rPr>
          <w:b w:val="1"/>
          <w:bCs w:val="1"/>
          <w:rtl w:val="0"/>
        </w:rPr>
        <w:t xml:space="preserve">+250–350 %</w:t>
      </w:r>
      <w:r w:rsidDel="00000000" w:rsidR="00000000" w:rsidRPr="00000000">
        <w:rPr>
          <w:rtl w:val="0"/>
        </w:rPr>
        <w:t xml:space="preserve"> |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5qksk62tbceb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LOWKI + FSB Integration (Unified Command Center) The LOWKI keyboard + FSB base station form a unified operator interface: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│ LOWKI Keyboard (on operator's desk)                 │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• Press [ALT + D1 + T] → sends Drone 1, Throttle +75% │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• Press [ALT + D1 + B] → sends Drone 1, Boost Clock   │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• Press [ALT + D* + L] → sends ALL drones, Land       │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└────────────────┬────────────────────────────────────┘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             │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     RF (encrypted, AES-128)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             │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     ┌───────▼─────────────────────┐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      │ FSB Base Station (field)     │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     │ • 4× directional antennas    │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      │ • Phased-array beamforming   │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     │ • +20 dBm TX power           │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     └───────┬─────────────────────┘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             │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┌────────────┼────────────┬──────────────┐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│            │            │              │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▼            ▼            ▼              ▼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Drone 1      Drone 2      Drone 3   ... Drone 16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(Inference-X) (Navigation) (Control) (Failsafe)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• Receives RF commands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• Executes throttle/boost/RTH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• Streams encrypted telemetry back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• Autonomous failsafe if link lost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sybgglpyvrq6" w:id="6"/>
      <w:bookmarkEnd w:id="6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2"/>
          <w:szCs w:val="22"/>
          <w:rtl w:val="0"/>
        </w:rPr>
        <w:t xml:space="preserve">FSB Use Cases 1. Adversarial Surveillance (Extended Range): Deploy FSB base station 300 m away from target area; drones operate 250–400 m beyond LoS, relayed by booster. Operator remains hidden. 2. Swarm Intercept: 16 drones launched in formation; operator uses LOWKI to send synchronized "boost clock" command to all drones via FSB → executes coordinated 2.8 m/s² acceleration burst across entire swarm. 3. Multi-Zone Search &amp; Rescue: 4 drones with Navigation-SLAM cores; FSB relays real-time telemetry + terrain maps to operator in real-time. Operator can dynamically throttle drones up/down based on signal strength or battery reserve. 4. Dynamic Performance Unlock: Detect an obstacle 50 m ahead; operator presses [ALT + UNLOCK] on LOWKI → FSB sends RF challenge; drone validates and enters +15% clock boost mode for 120 s → executes evasion maneuver with 3.5 m/s² acceleration authority. 5. Aerial Relay Network: Deploy a secondary FSB relay drone at 100 m altitude; primary swarm operates at 400–600 m range through the relay. Total operational range: 500 m + 600 m line-of-sight = 1.1 km mission perimeter. ---</w:t>
      </w:r>
    </w:p>
    <w:p w:rsidR="00000000" w:rsidDel="00000000" w:rsidP="00000000" w:rsidRDefault="00000000" w:rsidRPr="00000000" w14:paraId="0000003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lnvrhymz74fl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Cost Summary | Component | Cost (GBP) |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|-----------|-----------|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LOWKI Keyboard</w:t>
      </w:r>
      <w:r w:rsidDel="00000000" w:rsidR="00000000" w:rsidRPr="00000000">
        <w:rPr>
          <w:rtl w:val="0"/>
        </w:rPr>
        <w:t xml:space="preserve"> | £137.50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FSB Base Station (one-time)</w:t>
      </w:r>
      <w:r w:rsidDel="00000000" w:rsidR="00000000" w:rsidRPr="00000000">
        <w:rPr>
          <w:rtl w:val="0"/>
        </w:rPr>
        <w:t xml:space="preserve"> | ~£454.00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FSB Drone Module (per drone)</w:t>
      </w:r>
      <w:r w:rsidDel="00000000" w:rsidR="00000000" w:rsidRPr="00000000">
        <w:rPr>
          <w:rtl w:val="0"/>
        </w:rPr>
        <w:t xml:space="preserve"> | ~£11.00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16 Frostline Drones w/ FSB</w:t>
      </w:r>
      <w:r w:rsidDel="00000000" w:rsidR="00000000" w:rsidRPr="00000000">
        <w:rPr>
          <w:rtl w:val="0"/>
        </w:rPr>
        <w:t xml:space="preserve"> | (£18,600 × 16) + (£11 × 16) = </w:t>
      </w:r>
      <w:r w:rsidDel="00000000" w:rsidR="00000000" w:rsidRPr="00000000">
        <w:rPr>
          <w:b w:val="1"/>
          <w:bCs w:val="1"/>
          <w:rtl w:val="0"/>
        </w:rPr>
        <w:t xml:space="preserve">£297,776</w:t>
      </w:r>
      <w:r w:rsidDel="00000000" w:rsidR="00000000" w:rsidRPr="00000000">
        <w:rPr>
          <w:rtl w:val="0"/>
        </w:rPr>
        <w:t xml:space="preserve">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Total Integrated System</w:t>
      </w:r>
      <w:r w:rsidDel="00000000" w:rsidR="00000000" w:rsidRPr="00000000">
        <w:rPr>
          <w:rtl w:val="0"/>
        </w:rPr>
        <w:t xml:space="preserve"> | **£298,368 GBP** (16-drone swarm, fully sovereign) | ---</w:t>
      </w:r>
    </w:p>
    <w:p w:rsidR="00000000" w:rsidDel="00000000" w:rsidP="00000000" w:rsidRDefault="00000000" w:rsidRPr="00000000" w14:paraId="00000039">
      <w:pPr>
        <w:pStyle w:val="Heading4"/>
        <w:keepNext w:val="0"/>
        <w:keepLines w:val="0"/>
        <w:spacing w:after="40" w:before="240" w:lineRule="auto"/>
        <w:rPr>
          <w:b w:val="1"/>
          <w:bCs w:val="1"/>
          <w:i w:val="1"/>
          <w:iCs w:val="1"/>
          <w:color w:val="000000"/>
          <w:sz w:val="22"/>
          <w:szCs w:val="22"/>
        </w:rPr>
      </w:pPr>
      <w:bookmarkStart w:colFirst="0" w:colLast="0" w:name="_1dmgg54kvs94" w:id="8"/>
      <w:bookmarkEnd w:id="8"/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color w:val="000000"/>
          <w:sz w:val="22"/>
          <w:szCs w:val="22"/>
          <w:rtl w:val="0"/>
        </w:rPr>
        <w:t xml:space="preserve">Bottom Line FSB transforms the Frostline drone into a remotely modulated, long-range autonomous platform controlled via encrypted RF from a LOWKI keyboard. ✅ 3–4× range extension (100 m → 300–400 m via phased-array booster) ✅ +20–25% speed boost (RF throttle control) ✅ +250–350% overall mission capability (range × speed × burst cycles × coordination) ✅ Real-time encrypted telemetry (&lt;50 ms latency downlink) ✅ Unified operator interface (LOWKI keyboard + FSB controller) ✅ Fail-secure by design (Glyphic + ionic failsafe; link loss triggers autonomous RTH) </w:t>
      </w:r>
      <w:r w:rsidDel="00000000" w:rsidR="00000000" w:rsidRPr="00000000">
        <w:rPr>
          <w:b w:val="1"/>
          <w:bCs w:val="1"/>
          <w:i w:val="1"/>
          <w:iCs w:val="1"/>
          <w:color w:val="000000"/>
          <w:sz w:val="22"/>
          <w:szCs w:val="22"/>
          <w:rtl w:val="0"/>
        </w:rPr>
        <w:t xml:space="preserve">"LOWKI + FSB: One keyboard. Sixteen drones. 400 meters away. Sovereign, encrypted, unstoppable."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1ayf2ubxdr1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Frostline Visual Bay (FVB): Multi-Drone Encrypted Video Aggregation &amp; Virtual Command Center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Integrating real-time encrypted video feeds from up to 16 Frostline drones into a centralized </w:t>
      </w:r>
      <w:r w:rsidDel="00000000" w:rsidR="00000000" w:rsidRPr="00000000">
        <w:rPr>
          <w:b w:val="1"/>
          <w:bCs w:val="1"/>
          <w:rtl w:val="0"/>
        </w:rPr>
        <w:t xml:space="preserve">"Virtual Bay"</w:t>
      </w:r>
      <w:r w:rsidDel="00000000" w:rsidR="00000000" w:rsidRPr="00000000">
        <w:rPr>
          <w:rtl w:val="0"/>
        </w:rPr>
        <w:t xml:space="preserve"> application on the operator's PC. This creates a </w:t>
      </w:r>
      <w:r w:rsidDel="00000000" w:rsidR="00000000" w:rsidRPr="00000000">
        <w:rPr>
          <w:b w:val="1"/>
          <w:bCs w:val="1"/>
          <w:rtl w:val="0"/>
        </w:rPr>
        <w:t xml:space="preserve">sovereign, air-gapped surveillance command center</w:t>
      </w:r>
      <w:r w:rsidDel="00000000" w:rsidR="00000000" w:rsidRPr="00000000">
        <w:rPr>
          <w:rtl w:val="0"/>
        </w:rPr>
        <w:t xml:space="preserve"> with full storage, playback, and FSB integration.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v9aoj12o2rl4" w:id="10"/>
      <w:bookmarkEnd w:id="1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FVB Architecture Overview</w:t>
      </w:r>
    </w:p>
    <w:tbl>
      <w:tblPr>
        <w:tblStyle w:val="Table1"/>
        <w:tblW w:w="9360.0" w:type="dxa"/>
        <w:jc w:val="left"/>
        <w:tblLayout w:type="fixed"/>
        <w:tblLook w:val="0600"/>
      </w:tblPr>
      <w:tblGrid>
        <w:gridCol w:w="1941.8293306080736"/>
        <w:gridCol w:w="2616.208482370976"/>
        <w:gridCol w:w="2386.632600919775"/>
        <w:gridCol w:w="2415.329586101175"/>
        <w:tblGridChange w:id="0">
          <w:tblGrid>
            <w:gridCol w:w="1941.8293306080736"/>
            <w:gridCol w:w="2616.208482370976"/>
            <w:gridCol w:w="2386.632600919775"/>
            <w:gridCol w:w="2415.32958610117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Subsystem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Function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Integration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Drone-Side Camera Module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Lightweight, low-power EO/IR camera integrated with Inference-X core (onboard image processing).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• Resolution: 1080p (1920×1080) @ fps</w:t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• Codec: H.264 (hardware encoder on drone, reduces power draw)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• Bitrate: 2–4 Mbps baseline, 600 kbps when compressed for RF relay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• Latency: &lt;100 ms (encode + queue)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• Weight: 35 g (camera + lens + bracket)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Mounted on drone fuselage front; powered by 22 F supercap (draws &lt;8 W continuous video encoding)</w:t>
            </w:r>
          </w:p>
        </w:tc>
      </w:tr>
      <w:tr>
        <w:trPr>
          <w:cantSplit w:val="0"/>
          <w:trHeight w:val="450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Encryption Pipeline (Drone)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Camera H.264 stream is encrypted with AES-256 GCM (authenticated encryption), then chunked into RF packets for relay.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• Cipher: AES-256 GCM (NIST-approved)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• Per-frame IV: Random 96-bit nonce (prevents keystream reuse)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• Chunk size: 1024 bytes (fits in 2× RF packets with overhead)</w:t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• Authentication: GCM tag appended (detects tampering mid-stream)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• Overhead: ~5 % (33 bytes per 1 KB frame chunk)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Inference-X core buffers raw video frames; CryoPulse kernel encrypts on-demand before RF transmission</w:t>
            </w:r>
          </w:p>
        </w:tc>
      </w:tr>
      <w:tr>
        <w:trPr>
          <w:cantSplit w:val="0"/>
          <w:trHeight w:val="536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RF Video Transport (FSB Link)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Video frames are segmented, encrypted, and scheduled across the 2 Mbps RF link alongside low-latency command packets (prioritization: commands &gt; telemetry &gt; video).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• Packet format: [Frame_ID (2 B)] + [Chunk_Seq (1 B)] + [Encrypted_Data (1024 B)] + [GCM_Tag (16 B)]</w:t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• Frame priority queue: Emergency commands &gt; Telemetry (every 100 ms) &gt; Video (best-effort)</w:t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• Estimated video bitrate over RF: 600–800 kbps (limits resolution to 720p @ fps or 1080p @ fps, depending on link load)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FSB base station receives video packets in real-time; buffers them for relay to PC via USB</w:t>
            </w:r>
          </w:p>
        </w:tc>
      </w:tr>
      <w:tr>
        <w:trPr>
          <w:cantSplit w:val="0"/>
          <w:trHeight w:val="62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Virtual Bay Software (PC Application)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Real-time multi-window display, live decryption, storage, playback, and analytics dashboard. Built in C++ (Qt framework) for low-latency rendering.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• Multi-window: Up to 16 synchronized camera feeds (tiled grid)</w:t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• Decryption: AES-256 GCM in hardware (via Intel AES-NI if available)</w:t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• Display: OpenGL rendering @ Hz</w:t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• Storage: H.264 + metadata written to SSD (NVMe preferred)</w:t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• Playback: 1× speed (real-time), 2×, 4×, 8× (fast-forward), reverse</w:t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• Latency: 50–150 ms end-to-end (drone → encryption → RF → PC decryption → display)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Runs as a desktop application; integrates with LOWKI keyboard for hotkey control (e.g., [D1 RECORD] to start video capture from Drone 1)</w:t>
            </w:r>
          </w:p>
        </w:tc>
      </w:tr>
      <w:tr>
        <w:trPr>
          <w:cantSplit w:val="0"/>
          <w:trHeight w:val="450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Virtual Bay Storage Backend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All incoming video streams are written to a high-capacity NVMe SSD array in a RAID-5 configuration for redundancy and performance.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• Capacity: 4 TB (holds ~40 hours of 4-drone simultaneous 1080p @ fps recording)</w:t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• Write speed: &gt;1.5 GB/s (RAID-5 stripe across 4× NVMe drives)</w:t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• Retention: 30-day rolling archive (oldest footage auto-deletes)</w:t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• Backup: Daily encrypted snapshots to external 8 TB USB drive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Operator can swap drives at end of mission; encrypted data remains secure even if drive is lost</w:t>
            </w:r>
          </w:p>
        </w:tc>
      </w:tr>
      <w:tr>
        <w:trPr>
          <w:cantSplit w:val="0"/>
          <w:trHeight w:val="564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Real-Time Analytics Engine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Inference-X cores on drones pre-process video (object detection, motion tracking); results are encrypted and relayed to FVB for real-time highlight extraction and alert generation.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• On-drone inference: YOLO-tiny (person, vehicle, weapon detection @ &lt;100 ms per frame)</w:t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• Alert conditions: "Person detected", "Vehicle motion", "Anomaly", "Search ROI match"</w:t>
            </w:r>
          </w:p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• Alert latency: &lt;500 ms (inference + encryption + RF + PC decryption + display)</w:t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• FVB overlay: Bounding boxes, confidence scores, timestamps (all encrypted metadata)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Inference results tied to frame timestamps; allows operator to jump to "interesting" moments in archive</w:t>
            </w:r>
          </w:p>
        </w:tc>
      </w:tr>
      <w:tr>
        <w:trPr>
          <w:cantSplit w:val="0"/>
          <w:trHeight w:val="39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Metadata &amp; Geolocation Tagging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Every video frame is tagged with: (1) drone GPS coordinates, (2) timestamp, (3) drone ID, (4) altitude, (5) heading, (6) encrypted inference labels.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• Format: JSON embedded in H.264 SEI (Supplemental Enhancement Information) packets</w:t>
            </w:r>
          </w:p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• Geospatial indexing: Operator can query "show me all video from grid square 42N"</w:t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• Temporal indexing: "Show all footage between 14:30–14:35 UTC"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Metadata encrypted alongside video; searchable via FVB search bar (client-side decryption only)</w:t>
            </w:r>
          </w:p>
        </w:tc>
      </w:tr>
      <w:tr>
        <w:trPr>
          <w:cantSplit w:val="0"/>
          <w:trHeight w:val="42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Multi-Drone Stream Synchronization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If operator records from 4 drones simultaneously, FVB software synchronizes playback to within ±50 ms (sub-frame accuracy).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• Sync method: Each drone NTP-syncs to base station GPS receiver (1-second accuracy), then frame timestamps are locked via FVB's sample-rate resampling algorithm</w:t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• Drift compensation: If Drone 2 drifts +20 ms relative to Drone 1, FVB automatically inserts interpolated frames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Allows seamless multi-angle playback of the same event across drones</w:t>
            </w:r>
          </w:p>
        </w:tc>
      </w:tr>
      <w:tr>
        <w:trPr>
          <w:cantSplit w:val="0"/>
          <w:trHeight w:val="39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Failsafe: Local Storage on Drone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If RF link drops, the Inference-X core writes video to an internal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microSD card</w:t>
            </w:r>
            <w:r w:rsidDel="00000000" w:rsidR="00000000" w:rsidRPr="00000000">
              <w:rPr>
                <w:rtl w:val="0"/>
              </w:rPr>
              <w:t xml:space="preserve"> (64 GB) at reduced bitrate (720p @ fps). When drone lands and is retrieved, operator can extract the SD card and import footage into FVB.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• Onboard storage: 64 GB microSD card (holds ~8 hours 720p @ fps)</w:t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• Write speed: 30 MB/s (no bottleneck; Inference-X core buffers frames)</w:t>
            </w:r>
          </w:p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• Failover trigger: If RF link quality drops below −80 dBm for &gt;5 seconds, kernel starts SD write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Ensures no footage is lost even if RF relay fails mid-mission</w:t>
            </w:r>
          </w:p>
        </w:tc>
      </w:tr>
      <w:tr>
        <w:trPr>
          <w:cantSplit w:val="0"/>
          <w:trHeight w:val="450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End-to-End Encryption &amp; Key Management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All video data (in-flight, in storage, in playback) is encrypted with AES-256. Master key is stored in a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hardware security module (HSM)</w:t>
            </w:r>
            <w:r w:rsidDel="00000000" w:rsidR="00000000" w:rsidRPr="00000000">
              <w:rPr>
                <w:rtl w:val="0"/>
              </w:rPr>
              <w:t xml:space="preserve"> on the PC (e.g., Yubico YubiKey 5 or OpenSC smartcard).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• Master key: 256-bit key stored only on HSM; never exposed to RAM</w:t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• Per-session key: Derived from master key + mission ID + timestamp (prevents keystream reuse across missions)</w:t>
            </w:r>
          </w:p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• Key rotation: Every 24 hours, a new per-session key is derived and used for all new video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Operator must plug in YubiKey to start FVB application; unplugging it locks all decryption (prevents unauthorized access even if PC is stolen)</w:t>
            </w:r>
          </w:p>
        </w:tc>
      </w:tr>
      <w:tr>
        <w:trPr>
          <w:cantSplit w:val="0"/>
          <w:trHeight w:val="422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Multi-User Access Control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FVB supports role-based access: Pilot (full control), Observer (read-only video), Analyst (playback + search), Admin (key management).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• Authentication: LDAP/AD integration (corporate SSO) or local user database</w:t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• Audit log: Every user action (play, record, export, delete) is logged with timestamp + user ID</w:t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• Revocation: Admin can instantly revoke a user's access; all their active sessions are terminated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FVB logs are signed with HSM key; tamper-evident (cryptographically verifiable)</w:t>
            </w:r>
          </w:p>
        </w:tc>
      </w:tr>
      <w:tr>
        <w:trPr>
          <w:cantSplit w:val="0"/>
          <w:trHeight w:val="62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Export &amp; Sharing (With Redaction)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Operator can export video clips with optional redaction (blur faces, mask license plates, black out sensitive regions). Export file is encrypted and signed with operator's digital certificate.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• Redaction tool: Real-time polygon/circle drawing; AI-assisted face/text detection</w:t>
            </w:r>
          </w:p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• Export formats: H.264 MP4 (encrypted), PNG image sequences (encrypted)</w:t>
            </w:r>
          </w:p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• Signing: Export bundle includes RSA-2048 signature (proves export came from this FVB instance)</w:t>
            </w:r>
          </w:p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• Recipient verification: Recipient decrypts video only if their key is in the allowed list (FVB recipient whitelist)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Enables secure sharing with authorized analysts without exposing raw key material</w:t>
            </w:r>
          </w:p>
        </w:tc>
      </w:tr>
      <w:tr>
        <w:trPr>
          <w:cantSplit w:val="0"/>
          <w:trHeight w:val="507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Live Streaming to Secondary PC (Secure)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If a second analyst needs to view feeds remotely, FVB can stream encrypted video over LAN or VPN using SRTP (Secure RTP) protocol.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• Streaming codec: H.264 over SRTP (RFC 3711)</w:t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• Bitrate: 4 Mbps (can be throttled to 1 Mbps for low-bandwidth links)</w:t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• Latency: 200–500 ms over LAN; 500–2000 ms over VPN (acceptable for surveillance, not real-time control)</w:t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• Decryption: Remote PC requires its own HSM key (derives the same per-mission key)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Useful for command center (one PC displays live video while second PC handles FSB commands)</w:t>
            </w:r>
          </w:p>
        </w:tc>
      </w:tr>
      <w:tr>
        <w:trPr>
          <w:cantSplit w:val="0"/>
          <w:trHeight w:val="564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Dashboard Integration with FSB Commands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FVB's main window includes an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FSB Control Panel</w:t>
            </w:r>
            <w:r w:rsidDel="00000000" w:rsidR="00000000" w:rsidRPr="00000000">
              <w:rPr>
                <w:rtl w:val="0"/>
              </w:rPr>
              <w:t xml:space="preserve"> (right-hand sidebar): operator can see 16 drone thumbnails, click one to expand its feed, and press hotkeys to send commands (throttle, boost, RTH) without switching windows.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• Thumbnail auto-update: Every 5 seconds, FVB refreshes thumbnails from live feeds</w:t>
            </w:r>
          </w:p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• Hotkey binding: [1 THROTTLE UP] → send 75% throttle to Drone 1; [2 BOOST] → Clock boost to Drone 2</w:t>
            </w:r>
          </w:p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• Status indicators: Green (RF link good), Yellow (link degrading), Red (link loss)</w:t>
            </w:r>
          </w:p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• Latency badge: Shows round-trip RF latency for each drone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Single operator can monitor 16 drones + send commands + record video without task-switching</w:t>
            </w:r>
          </w:p>
        </w:tc>
      </w:tr>
      <w:tr>
        <w:trPr>
          <w:cantSplit w:val="0"/>
          <w:trHeight w:val="39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Picture-in-Picture (PiP) Overlay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When operator enables FSB control (e.g., flying Drone 1), the main canvas shows Drone 1's feed full-screen. A PiP window (bottom-right corner) displays a synchronized feed from one of the other 15 drones, allowing monitoring of multi-drone formations.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• PiP drone selector: Click any of the 15 small thumbnails to swap into PiP</w:t>
            </w:r>
          </w:p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• PiP zoom: Pinch-to-zoom on trackpad; double-click to swap PiP with main canvas</w:t>
            </w:r>
          </w:p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• Audio sync: If drones have microphones, audio from both main + PiP is mixed (drone 1 @%, drone 2 @%)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Allows simultaneous piloting of Drone 1 while monitoring Drone 2's formation position</w:t>
            </w:r>
          </w:p>
        </w:tc>
      </w:tr>
    </w:tbl>
    <w:p w:rsidR="00000000" w:rsidDel="00000000" w:rsidP="00000000" w:rsidRDefault="00000000" w:rsidRPr="00000000" w14:paraId="000000A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ku4smzoa2574" w:id="11"/>
      <w:bookmarkEnd w:id="1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FVB Software Architecture (C++ Qt Application)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// main.cpp - Virtual Bay Application Entry Point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#include &lt;QApplication&gt;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#include &lt;QMainWindow&gt;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#include "virtual_bay_window.h"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#include "video_decoder.h"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#include "fsb_controller_interface.h"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#include "storage_backend.h"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class VirtualBayMainWindow : public QMainWindow {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  Q_OBJECT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public: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    VirtualBayMainWindow(QWidget *parent = nullptr) : QMainWindow(parent) {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     // Initialize HSM (Yubico YubiKey or smartcard)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     hsm_manager = new HSMKeyManager();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       if (!hsm_manager-&gt;initialize()) {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         QMessageBox::critical(this, "Security Error", 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             "HSM (YubiKey) not found. FVB requires hardware security module.");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            exit(1);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     // Initialize video decoders (one per drone)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      for (int i = 1; i &lt;= 16; ++i) {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          video_decoders[i] = new VideoDecoder(i, hsm_manager-&gt;get_per_mission_key());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      // Initialize storage backend (NVMe RAID-5)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        storage = new StorageBackend("/mnt/raid5_nvme", 30); // 30-day rolling archive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        // Initialize FSB controller interface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     fsb_controller = new FSBControllerInterface("COM3"); // RF dongle on COM3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     // Setup UI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       setupUI();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       // Start RF listener thread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      rf_listener_thread = new QThread();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        rf_listener = new RFListenerWorker();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      rf_listener-&gt;moveToThread(rf_listener_thread);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      connect(rf_listener_thread, &amp;QThread::started, rf_listener, &amp;RFListenerWorker::run);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        rf_listener_thread-&gt;start();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        // Start video display timer (60 Hz refresh)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        display_timer = new QTimer();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      connect(display_timer, &amp;QTimer::timeout, this, &amp;VirtualBayMainWindow::update_video_frames);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      display_timer-&gt;start(1000 / 60); // ~16.7 ms per frame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private slots: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    void update_video_frames() {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      // Called 60 times per second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      for (int drone_id = 1; drone_id &lt;= 16; ++drone_id) {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          if (video_decoders[drone_id]-&gt;has_pending_frame()) {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              QPixmap frame = video_decoders[drone_id]-&gt;get_next_frame();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              if (drone_id == active_main_drone) {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                  main_canvas-&gt;set_pixmap(frame);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                }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               // Update thumbnail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                thumbnails[drone_id]-&gt;set_pixmap(frame.scaled(120, 90));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  void on_drone_selected(int drone_id) {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      active_main_drone = drone_id;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      // Update title bar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      setWindowTitle(QString("Virtual Bay - Drone %1 (RF: %2 dBm)")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            .arg(drone_id)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            .arg(fsb_controller-&gt;get_signal_strength(drone_id)));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 void on_record_button_clicked() {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        if (!is_recording) {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            storage-&gt;start_recording(active_main_drone);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           record_button-&gt;setText("Stop Recording");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          is_recording = true;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      } else {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           storage-&gt;stop_recording(active_main_drone);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          record_button-&gt;setText("Start Recording");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            is_recording = false;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  void on_fsb_command(int drone_id, uint8_t cmd_type, QByteArray payload) {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     // Route keyboard/UI commands to FSB controller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        fsb_controller-&gt;send_command(drone_id, cmd_type, payload);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    void on_rf_packet_received(int drone_id, QByteArray encrypted_chunk) {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     // Called by RF listener thread when new video chunk arrives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     video_decoders[drone_id]-&gt;queue_encrypted_chunk(encrypted_chunk);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  void on_export_clicked() {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     ExportDialog dialog(this, active_main_drone, storage);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      if (dialog.exec() == QDialog::Accepted) {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           QString export_path = dialog.get_export_path();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            bool redact_faces = dialog.get_redact_faces();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          // Export with optional redaction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          storage-&gt;export_clip(active_main_drone, export_path, redact_faces);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           QMessageBox::information(this, "Export Complete", 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              QString("Video exported to %1").arg(export_path));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  void on_search_clicked() {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      SearchDialog dialog(this, storage);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        if (dialog.exec() == QDialog::Accepted) {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            QString query = dialog.get_query(); // e.g., "geosquare=42N timestamp=14:30-14:35"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            QList&lt;VideoClip&gt; results = storage-&gt;search(query);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            // Display results in a playlist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            playlist_widget-&gt;clear();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            for (const auto &amp;clip : results) {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                playlist_widget-&gt;addItem(clip.filename);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private: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    void setupUI() {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        // Main canvas (1920x1080 video display)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        main_canvas = new VideoCanvas(this);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       // Thumbnail grid (4x4, 16 small previews)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      thumbnail_layout = new QGridLayout();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      for (int i = 1; i &lt;= 16; ++i) {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            thumbnails[i] = new QLabel();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            thumbnails[i]-&gt;setFixedSize(120, 90);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           thumbnails[i]-&gt;setStyleSheet("border: 2px solid gray;");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            connect(thumbnails[i], &amp;QLabel::clicked, this, [this, i]() {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              on_drone_selected(i);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         });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          thumbnail_layout-&gt;addWidget(thumbnails[i], (i-1)/4, (i-1)%4);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      // Control panel (right sidebar)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     control_panel = new QVBoxLayout();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      // Record button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        record_button = new QPushButton("Start Recording");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      connect(record_button, &amp;QPushButton::clicked, this, &amp;VirtualBayMainWindow::on_record_button_clicked);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     control_panel-&gt;addWidget(record_button);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        // Export button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        export_button = new QPushButton("Export Clip");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        connect(export_button, &amp;QPushButton::clicked, this, &amp;VirtualBayMainWindow::on_export_clicked);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      control_panel-&gt;addWidget(export_button);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       // Search button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        search_button = new QPushButton("Search Archive");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      connect(search_button, &amp;QPushButton::clicked, this, &amp;VirtualBayMainWindow::on_search_clicked);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        control_panel-&gt;addWidget(search_button);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        // FSB Status indicators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      status_group = new QGroupBox("FSB Status");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        for (int i = 1; i &lt;= 16; ++i) {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            fsb_status_labels[i] = new QLabel(QString("Drone %1: --").arg(i));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            status_group-&gt;layout()-&gt;addWidget(fsb_status_labels[i]);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        control_panel-&gt;addWidget(status_group);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      // Main window layout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      main_layout = new QHBoxLayout();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        main_layout-&gt;addWidget(main_canvas, 3); // Main video occupies 3/4 of window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        right_panel = new QWidget();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        right_layout = new QVBoxLayout();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        right_layout-&gt;addLayout(thumbnail_layout);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        right_layout-&gt;addLayout(control_panel);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        right_panel-&gt;setLayout(right_layout);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        main_layout-&gt;addWidget(right_panel, 1); // Thumbnails + controls occupy 1/4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      central_widget = new QWidget();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        central_widget-&gt;setLayout(main_layout);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        setCentralWidget(central_widget);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        setWindowTitle("Virtual Bay - Awaiting connection...");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        setGeometry(100, 100, 2560, 1440); // UHD resolution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  // Member variables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    HSMKeyManager *hsm_manager;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    QMap&lt;int, VideoDecoder*&gt; video_decoders; // One per drone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    StorageBackend *storage;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    FSBControllerInterface *fsb_controller;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    QThread *rf_listener_thread;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    RFListenerWorker *rf_listener;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    QTimer *display_timer;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    VideoCanvas *main_canvas;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  QMap&lt;int, QLabel*&gt; thumbnails;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    QPushButton *record_button;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    QPushButton *export_button;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    QPushButton *search_button;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    QGroupBox *status_group;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    QMap&lt;int, QLabel*&gt; fsb_status_labels;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    int active_main_drone = 1;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    bool is_recording = false;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int main(int argc, char *argv[]) {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    QApplication app(argc, argv);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    VirtualBayMainWindow window;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    window.show();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    return app.exec();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mzil3gyvqtz" w:id="12"/>
      <w:bookmarkEnd w:id="1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Video Decoder (Real-Time H.264 Decryption)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// video_decoder.h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#include &lt;QObject&gt;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#include &lt;queue&gt;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#include &lt;openssl/aes.h&gt;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#include &lt;openssl/evp.h&gt;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extern "C" {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    #include &lt;libavcodec/avcodec.h&gt;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  #include &lt;libavformat/avformat.h&gt;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  #include &lt;libswscale/swscale.h&gt;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class VideoDecoder : public QObject {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    Q_OBJECT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public: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    VideoDecoder(int drone_id, const QByteArray &amp;aes_key, QObject *parent = nullptr)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        : QObject(parent), drone_id(drone_id), aes_key(aes_key) {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       // Initialize FFmpeg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       codec = avcodec_find_decoder(AV_CODEC_ID_H264);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      codec_context = avcodec_alloc_context3(codec);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        avcodec_open2(codec_context, codec, nullptr);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      parser = av_parser_init(AV_CODEC_ID_H264);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      // Initialize OpenSSL AES-256 GCM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      cipher_ctx = EVP_CIPHER_CTX_new();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    void queue_encrypted_chunk(const QByteArray &amp;chunk) {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        // chunk format: [Frame_ID (2B)][Chunk_Seq (1B)][Encrypted_Data (1024B)][GCM_Tag (16B)]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        encrypted_queue.push(chunk);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    bool has_pending_frame() {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        return !frame_queue.empty();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    QPixmap get_next_frame() {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        if (frame_queue.empty()) return QPixmap();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        QPixmap frame = frame_queue.front();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        frame_queue.pop();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        return frame;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private: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    void process_encrypted_chunks() {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        while (!encrypted_queue.empty()) {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            QByteArray chunk = encrypted_queue.front();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            encrypted_queue.pop();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          // Extract frame ID, chunk sequence, encrypted data, GCM tag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            uint16_t frame_id = (chunk[0] &lt;&lt; 8) | chunk[1];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            uint8_t chunk_seq = chunk[2];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            QByteArray encrypted_data = chunk.mid(4, 1024);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            QByteArray gcm_tag = chunk.mid(1028, 16);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            QByteArray nonce = chunk.mid(1044, 12); // 96-bit nonce from packet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            // Decrypt with AES-256 GCM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            unsigned char plaintext[1024];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            int plaintext_len = decrypt_aes_256_gcm(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  <w:t xml:space="preserve">                encrypted_data.data(), encrypted_data.size(),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                nonce.data(), nonce.size(),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                gcm_tag.data(), gcm_tag.size(),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                plaintext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            );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            if (plaintext_len &lt; 0) {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                qWarning() &lt;&lt; "GCM authentication failed for drone" &lt;&lt; drone_id;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                continue; // Skip corrupted/tampered chunk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  <w:t xml:space="preserve">            // Accumulate H.264 NALUs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            h264_buffer.append((const char*)plaintext, plaintext_len);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            // Try to decode complete frame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            decode_h264_frame();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  <w:t xml:space="preserve">    int decrypt_aes_256_gcm(const unsigned char *ciphertext, int ciphertext_len,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  <w:t xml:space="preserve">                            const unsigned char *nonce, int nonce_len,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                            const unsigned char *tag, int tag_len,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                            unsigned char *plaintext) {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  <w:t xml:space="preserve">        EVP_CIPHER_CTX *ctx = EVP_CIPHER_CTX_new();</w:t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        int len = 0, ciphertext_len_final = 0;</w:t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        // Initialize decryption context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        EVP_DecryptInit_ex(ctx, EVP_aes_256_gcm(), nullptr, 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                          (const unsigned char*)aes_key.data(), nonce);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  <w:t xml:space="preserve">        // Decrypt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  <w:t xml:space="preserve">        EVP_DecryptUpdate(ctx, plaintext, &amp;len, ciphertext, ciphertext_len);</w:t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        ciphertext_len_final = len;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  <w:t xml:space="preserve">        // Set GCM tag for verification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  <w:t xml:space="preserve">        EVP_CIPHER_CTX_ctrl(ctx, EVP_CTRL_GCM_SET_TAG, tag_len, (void*)tag);</w:t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E1">
      <w:pPr>
        <w:rPr/>
      </w:pPr>
      <w:r w:rsidDel="00000000" w:rsidR="00000000" w:rsidRPr="00000000">
        <w:rPr>
          <w:rtl w:val="0"/>
        </w:rPr>
        <w:t xml:space="preserve">        // Verify tag and finalize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  <w:t xml:space="preserve">        if (EVP_DecryptFinal_ex(ctx, plaintext + len, &amp;len) &lt;= 0) {</w:t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  <w:t xml:space="preserve">            EVP_CIPHER_CTX_free(ctx);</w:t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  <w:t xml:space="preserve">            return -1; // Authentication failed</w:t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  <w:t xml:space="preserve">        ciphertext_len_final += len;</w:t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  <w:t xml:space="preserve">        EVP_CIPHER_CTX_free(ctx);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        return ciphertext_len_final;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  <w:t xml:space="preserve">    void decode_h264_frame() {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        AVPacket *pkt = av_packet_alloc();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  <w:t xml:space="preserve">        uint8_t *data = (uint8_t*)h264_buffer.data();</w:t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  <w:t xml:space="preserve">        int size = h264_buffer.size();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        int parsed = av_parser_parse2(parser, codec_context,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                                      &amp;pkt-&gt;data, &amp;pkt-&gt;size,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  <w:t xml:space="preserve">                                      data, size, 0, 0, AV_NOPTS_VALUE);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        if (pkt-&gt;size &gt; 0) {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            // Send packet to decoder</w:t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t xml:space="preserve">            avcodec_send_packet(codec_context, pkt);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            AVFrame *frame = av_frame_alloc();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  <w:t xml:space="preserve">            if (avcodec_receive_frame(codec_context, frame) == 0) {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                // Convert YUV420p to RGB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                struct SwsContext *sws_ctx = sws_getContext(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                    codec_context-&gt;width, codec_context-&gt;height, codec_context-&gt;pix_fmt,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                    codec_context-&gt;width, codec_context-&gt;height, AV_PIX_FMT_RGB24,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  <w:t xml:space="preserve">                    SWS_BILINEAR, nullptr, nullptr, nullptr</w:t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                );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  <w:t xml:space="preserve">                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  <w:t xml:space="preserve">                uint8_t *rgb_data = new uint8_t[codec_context-&gt;width * codec_context-&gt;height * 3];</w:t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                uint8_t *rgb_ptr = rgb_data;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                int rgb_linesize = codec_context-&gt;width * 3;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                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  <w:t xml:space="preserve">                sws_scale(sws_ctx, frame-&gt;data, frame-&gt;linesize, 0,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                         codec_context-&gt;height, &amp;rgb_ptr, &amp;rgb_linesize);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                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  <w:t xml:space="preserve">                // Convert to QPixmap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  <w:t xml:space="preserve">                QImage img(rgb_data, codec_context-&gt;width, codec_context-&gt;height, QImage::Format_RGB888);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                QPixmap pixmap = QPixmap::fromImage(img);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  <w:t xml:space="preserve">                </w:t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  <w:t xml:space="preserve">                frame_queue.push(pixmap);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                </w:t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  <w:t xml:space="preserve">                sws_freeContext(sws_ctx);</w:t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  <w:t xml:space="preserve">                delete[] rgb_data;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  <w:t xml:space="preserve">            av_frame_free(&amp;frame);</w:t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rtl w:val="0"/>
        </w:rPr>
        <w:t xml:space="preserve">            // Remove parsed data from buffer</w:t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rPr>
          <w:rtl w:val="0"/>
        </w:rPr>
        <w:t xml:space="preserve">            h264_buffer.remove(0, parsed);</w:t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18">
      <w:pPr>
        <w:rPr/>
      </w:pPr>
      <w:r w:rsidDel="00000000" w:rsidR="00000000" w:rsidRPr="00000000">
        <w:rPr>
          <w:rtl w:val="0"/>
        </w:rPr>
        <w:t xml:space="preserve">        av_packet_free(&amp;pkt);</w:t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tl w:val="0"/>
        </w:rPr>
        <w:t xml:space="preserve">    int drone_id;</w:t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rPr>
          <w:rtl w:val="0"/>
        </w:rPr>
        <w:t xml:space="preserve">    QByteArray aes_key;</w:t>
      </w:r>
    </w:p>
    <w:p w:rsidR="00000000" w:rsidDel="00000000" w:rsidP="00000000" w:rsidRDefault="00000000" w:rsidRPr="00000000" w14:paraId="0000021D">
      <w:pPr>
        <w:rPr/>
      </w:pPr>
      <w:r w:rsidDel="00000000" w:rsidR="00000000" w:rsidRPr="00000000">
        <w:rPr>
          <w:rtl w:val="0"/>
        </w:rPr>
        <w:t xml:space="preserve">    std::queue&lt;QByteArray&gt; encrypted_queue;</w:t>
      </w:r>
    </w:p>
    <w:p w:rsidR="00000000" w:rsidDel="00000000" w:rsidP="00000000" w:rsidRDefault="00000000" w:rsidRPr="00000000" w14:paraId="0000021E">
      <w:pPr>
        <w:rPr/>
      </w:pPr>
      <w:r w:rsidDel="00000000" w:rsidR="00000000" w:rsidRPr="00000000">
        <w:rPr>
          <w:rtl w:val="0"/>
        </w:rPr>
        <w:t xml:space="preserve">    std::queue&lt;QPixmap&gt; frame_queue;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rPr>
          <w:rtl w:val="0"/>
        </w:rPr>
        <w:t xml:space="preserve">    QByteArray h264_buffer;</w:t>
      </w:r>
    </w:p>
    <w:p w:rsidR="00000000" w:rsidDel="00000000" w:rsidP="00000000" w:rsidRDefault="00000000" w:rsidRPr="00000000" w14:paraId="00000220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  <w:t xml:space="preserve">    AVCodec *codec;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  <w:t xml:space="preserve">    AVCodecContext *codec_context;</w:t>
      </w:r>
    </w:p>
    <w:p w:rsidR="00000000" w:rsidDel="00000000" w:rsidP="00000000" w:rsidRDefault="00000000" w:rsidRPr="00000000" w14:paraId="00000223">
      <w:pPr>
        <w:rPr/>
      </w:pPr>
      <w:r w:rsidDel="00000000" w:rsidR="00000000" w:rsidRPr="00000000">
        <w:rPr>
          <w:rtl w:val="0"/>
        </w:rPr>
        <w:t xml:space="preserve">    AVParser *parser;</w:t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rtl w:val="0"/>
        </w:rPr>
        <w:t xml:space="preserve">    EVP_CIPHER_CTX *cipher_ctx;</w:t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eb1rkuq2bnlu" w:id="13"/>
      <w:bookmarkEnd w:id="1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Storage Backend (NVMe RAID-5 Archive)</w:t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tl w:val="0"/>
        </w:rPr>
        <w:t xml:space="preserve">// storage_backend.h</w:t>
      </w:r>
    </w:p>
    <w:p w:rsidR="00000000" w:rsidDel="00000000" w:rsidP="00000000" w:rsidRDefault="00000000" w:rsidRPr="00000000" w14:paraId="0000022A">
      <w:pPr>
        <w:rPr/>
      </w:pPr>
      <w:r w:rsidDel="00000000" w:rsidR="00000000" w:rsidRPr="00000000">
        <w:rPr>
          <w:rtl w:val="0"/>
        </w:rPr>
        <w:t xml:space="preserve">#include &lt;QString&gt;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#include &lt;QList&gt;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  <w:t xml:space="preserve">#include &lt;sqlite3.h&gt;</w:t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rPr>
          <w:rtl w:val="0"/>
        </w:rPr>
        <w:t xml:space="preserve">struct VideoClip {</w:t>
      </w:r>
    </w:p>
    <w:p w:rsidR="00000000" w:rsidDel="00000000" w:rsidP="00000000" w:rsidRDefault="00000000" w:rsidRPr="00000000" w14:paraId="0000022F">
      <w:pPr>
        <w:rPr/>
      </w:pPr>
      <w:r w:rsidDel="00000000" w:rsidR="00000000" w:rsidRPr="00000000">
        <w:rPr>
          <w:rtl w:val="0"/>
        </w:rPr>
        <w:t xml:space="preserve">    QString filename;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  <w:t xml:space="preserve">    int drone_id;</w:t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rPr>
          <w:rtl w:val="0"/>
        </w:rPr>
        <w:t xml:space="preserve">    qint64 timestamp_start;</w:t>
      </w:r>
    </w:p>
    <w:p w:rsidR="00000000" w:rsidDel="00000000" w:rsidP="00000000" w:rsidRDefault="00000000" w:rsidRPr="00000000" w14:paraId="00000232">
      <w:pPr>
        <w:rPr/>
      </w:pPr>
      <w:r w:rsidDel="00000000" w:rsidR="00000000" w:rsidRPr="00000000">
        <w:rPr>
          <w:rtl w:val="0"/>
        </w:rPr>
        <w:t xml:space="preserve">    qint64 timestamp_end;</w:t>
      </w:r>
    </w:p>
    <w:p w:rsidR="00000000" w:rsidDel="00000000" w:rsidP="00000000" w:rsidRDefault="00000000" w:rsidRPr="00000000" w14:paraId="00000233">
      <w:pPr>
        <w:rPr/>
      </w:pPr>
      <w:r w:rsidDel="00000000" w:rsidR="00000000" w:rsidRPr="00000000">
        <w:rPr>
          <w:rtl w:val="0"/>
        </w:rPr>
        <w:t xml:space="preserve">    QString geolocation; // GPS bbox or grid square</w:t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  <w:t xml:space="preserve">    QString inference_tags; // "person_detected, vehicle_motion"</w:t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rPr/>
      </w:pPr>
      <w:r w:rsidDel="00000000" w:rsidR="00000000" w:rsidRPr="00000000">
        <w:rPr>
          <w:rtl w:val="0"/>
        </w:rPr>
        <w:t xml:space="preserve">class StorageBackend {</w:t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  <w:t xml:space="preserve">public:</w:t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  <w:t xml:space="preserve">    StorageBackend(const QString &amp;raid_mount, int retention_days)</w:t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  <w:t xml:space="preserve">        : raid_mount(raid_mount), retention_days(retention_days) {</w:t>
      </w:r>
    </w:p>
    <w:p w:rsidR="00000000" w:rsidDel="00000000" w:rsidP="00000000" w:rsidRDefault="00000000" w:rsidRPr="00000000" w14:paraId="0000023B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  <w:t xml:space="preserve">        // Initialize SQLite metadata database</w:t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tl w:val="0"/>
        </w:rPr>
        <w:t xml:space="preserve">        sqlite3_open(QString(raid_mount + "/metadata.db").toStdString().c_str(), &amp;db);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  <w:t xml:space="preserve">        // Create tables if not exist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  <w:t xml:space="preserve">        const char *sql = R"(</w:t>
      </w:r>
    </w:p>
    <w:p w:rsidR="00000000" w:rsidDel="00000000" w:rsidP="00000000" w:rsidRDefault="00000000" w:rsidRPr="00000000" w14:paraId="00000241">
      <w:pPr>
        <w:rPr/>
      </w:pPr>
      <w:r w:rsidDel="00000000" w:rsidR="00000000" w:rsidRPr="00000000">
        <w:rPr>
          <w:rtl w:val="0"/>
        </w:rPr>
        <w:t xml:space="preserve">            CREATE TABLE IF NOT EXISTS video_clips (</w:t>
      </w:r>
    </w:p>
    <w:p w:rsidR="00000000" w:rsidDel="00000000" w:rsidP="00000000" w:rsidRDefault="00000000" w:rsidRPr="00000000" w14:paraId="00000242">
      <w:pPr>
        <w:rPr/>
      </w:pPr>
      <w:r w:rsidDel="00000000" w:rsidR="00000000" w:rsidRPr="00000000">
        <w:rPr>
          <w:rtl w:val="0"/>
        </w:rPr>
        <w:t xml:space="preserve">                id INTEGER PRIMARY KEY,</w:t>
      </w:r>
    </w:p>
    <w:p w:rsidR="00000000" w:rsidDel="00000000" w:rsidP="00000000" w:rsidRDefault="00000000" w:rsidRPr="00000000" w14:paraId="00000243">
      <w:pPr>
        <w:rPr/>
      </w:pPr>
      <w:r w:rsidDel="00000000" w:rsidR="00000000" w:rsidRPr="00000000">
        <w:rPr>
          <w:rtl w:val="0"/>
        </w:rPr>
        <w:t xml:space="preserve">                drone_id INTEGER,</w:t>
      </w:r>
    </w:p>
    <w:p w:rsidR="00000000" w:rsidDel="00000000" w:rsidP="00000000" w:rsidRDefault="00000000" w:rsidRPr="00000000" w14:paraId="00000244">
      <w:pPr>
        <w:rPr/>
      </w:pPr>
      <w:r w:rsidDel="00000000" w:rsidR="00000000" w:rsidRPr="00000000">
        <w:rPr>
          <w:rtl w:val="0"/>
        </w:rPr>
        <w:t xml:space="preserve">                filename TEXT UNIQUE,</w:t>
      </w:r>
    </w:p>
    <w:p w:rsidR="00000000" w:rsidDel="00000000" w:rsidP="00000000" w:rsidRDefault="00000000" w:rsidRPr="00000000" w14:paraId="00000245">
      <w:pPr>
        <w:rPr/>
      </w:pPr>
      <w:r w:rsidDel="00000000" w:rsidR="00000000" w:rsidRPr="00000000">
        <w:rPr>
          <w:rtl w:val="0"/>
        </w:rPr>
        <w:t xml:space="preserve">                timestamp_start INTEGER,</w:t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tl w:val="0"/>
        </w:rPr>
        <w:t xml:space="preserve">                timestamp_end INTEGER,</w:t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rPr>
          <w:rtl w:val="0"/>
        </w:rPr>
        <w:t xml:space="preserve">                geolocation TEXT,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  <w:t xml:space="preserve">                inference_tags TEXT,</w:t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rtl w:val="0"/>
        </w:rPr>
        <w:t xml:space="preserve">                file_size_bytes INTEGER,</w:t>
      </w:r>
    </w:p>
    <w:p w:rsidR="00000000" w:rsidDel="00000000" w:rsidP="00000000" w:rsidRDefault="00000000" w:rsidRPr="00000000" w14:paraId="0000024A">
      <w:pPr>
        <w:rPr/>
      </w:pPr>
      <w:r w:rsidDel="00000000" w:rsidR="00000000" w:rsidRPr="00000000">
        <w:rPr>
          <w:rtl w:val="0"/>
        </w:rPr>
        <w:t xml:space="preserve">                duration_ms INTEGER</w:t>
      </w:r>
    </w:p>
    <w:p w:rsidR="00000000" w:rsidDel="00000000" w:rsidP="00000000" w:rsidRDefault="00000000" w:rsidRPr="00000000" w14:paraId="0000024B">
      <w:pPr>
        <w:rPr/>
      </w:pPr>
      <w:r w:rsidDel="00000000" w:rsidR="00000000" w:rsidRPr="00000000">
        <w:rPr>
          <w:rtl w:val="0"/>
        </w:rPr>
        <w:t xml:space="preserve">            );</w:t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  <w:t xml:space="preserve">            CREATE INDEX IF NOT EXISTS idx_timestamp ON video_clips(timestamp_start);</w:t>
      </w:r>
    </w:p>
    <w:p w:rsidR="00000000" w:rsidDel="00000000" w:rsidP="00000000" w:rsidRDefault="00000000" w:rsidRPr="00000000" w14:paraId="0000024D">
      <w:pPr>
        <w:rPr/>
      </w:pPr>
      <w:r w:rsidDel="00000000" w:rsidR="00000000" w:rsidRPr="00000000">
        <w:rPr>
          <w:rtl w:val="0"/>
        </w:rPr>
        <w:t xml:space="preserve">            CREATE INDEX IF NOT EXISTS idx_drone ON video_clips(drone_id);</w:t>
      </w:r>
    </w:p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tl w:val="0"/>
        </w:rPr>
        <w:t xml:space="preserve">        )";</w:t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tl w:val="0"/>
        </w:rPr>
        <w:t xml:space="preserve">        char *err_msg = nullptr;</w:t>
      </w:r>
    </w:p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  <w:t xml:space="preserve">        sqlite3_exec(db, sql, nullptr, nullptr, &amp;err_msg);</w:t>
      </w:r>
    </w:p>
    <w:p w:rsidR="00000000" w:rsidDel="00000000" w:rsidP="00000000" w:rsidRDefault="00000000" w:rsidRPr="00000000" w14:paraId="00000251">
      <w:pPr>
        <w:rPr/>
      </w:pPr>
      <w:r w:rsidDel="00000000" w:rsidR="00000000" w:rsidRPr="00000000">
        <w:rPr>
          <w:rtl w:val="0"/>
        </w:rPr>
        <w:t xml:space="preserve">        if (err_msg) sqlite3_free(err_msg);</w:t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53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54">
      <w:pPr>
        <w:rPr/>
      </w:pPr>
      <w:r w:rsidDel="00000000" w:rsidR="00000000" w:rsidRPr="00000000">
        <w:rPr>
          <w:rtl w:val="0"/>
        </w:rPr>
        <w:t xml:space="preserve">    void start_recording(int drone_id) {</w:t>
      </w:r>
    </w:p>
    <w:p w:rsidR="00000000" w:rsidDel="00000000" w:rsidP="00000000" w:rsidRDefault="00000000" w:rsidRPr="00000000" w14:paraId="00000255">
      <w:pPr>
        <w:rPr/>
      </w:pPr>
      <w:r w:rsidDel="00000000" w:rsidR="00000000" w:rsidRPr="00000000">
        <w:rPr>
          <w:rtl w:val="0"/>
        </w:rPr>
        <w:t xml:space="preserve">        QString filename = QString("%1/drone_%2_%3.mp4")</w:t>
      </w:r>
    </w:p>
    <w:p w:rsidR="00000000" w:rsidDel="00000000" w:rsidP="00000000" w:rsidRDefault="00000000" w:rsidRPr="00000000" w14:paraId="00000256">
      <w:pPr>
        <w:rPr/>
      </w:pPr>
      <w:r w:rsidDel="00000000" w:rsidR="00000000" w:rsidRPr="00000000">
        <w:rPr>
          <w:rtl w:val="0"/>
        </w:rPr>
        <w:t xml:space="preserve">            .arg(raid_mount)</w:t>
      </w:r>
    </w:p>
    <w:p w:rsidR="00000000" w:rsidDel="00000000" w:rsidP="00000000" w:rsidRDefault="00000000" w:rsidRPr="00000000" w14:paraId="00000257">
      <w:pPr>
        <w:rPr/>
      </w:pPr>
      <w:r w:rsidDel="00000000" w:rsidR="00000000" w:rsidRPr="00000000">
        <w:rPr>
          <w:rtl w:val="0"/>
        </w:rPr>
        <w:t xml:space="preserve">            .arg(drone_id)</w:t>
      </w:r>
    </w:p>
    <w:p w:rsidR="00000000" w:rsidDel="00000000" w:rsidP="00000000" w:rsidRDefault="00000000" w:rsidRPr="00000000" w14:paraId="00000258">
      <w:pPr>
        <w:rPr/>
      </w:pPr>
      <w:r w:rsidDel="00000000" w:rsidR="00000000" w:rsidRPr="00000000">
        <w:rPr>
          <w:rtl w:val="0"/>
        </w:rPr>
        <w:t xml:space="preserve">            .arg(QDateTime::currentMSecsSinceEpoch());</w:t>
      </w:r>
    </w:p>
    <w:p w:rsidR="00000000" w:rsidDel="00000000" w:rsidP="00000000" w:rsidRDefault="00000000" w:rsidRPr="00000000" w14:paraId="00000259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5A">
      <w:pPr>
        <w:rPr/>
      </w:pPr>
      <w:r w:rsidDel="00000000" w:rsidR="00000000" w:rsidRPr="00000000">
        <w:rPr>
          <w:rtl w:val="0"/>
        </w:rPr>
        <w:t xml:space="preserve">        recording_sessions[drone_id] = {</w:t>
      </w:r>
    </w:p>
    <w:p w:rsidR="00000000" w:rsidDel="00000000" w:rsidP="00000000" w:rsidRDefault="00000000" w:rsidRPr="00000000" w14:paraId="0000025B">
      <w:pPr>
        <w:rPr/>
      </w:pPr>
      <w:r w:rsidDel="00000000" w:rsidR="00000000" w:rsidRPr="00000000">
        <w:rPr>
          <w:rtl w:val="0"/>
        </w:rPr>
        <w:t xml:space="preserve">            .drone_id = drone_id,</w:t>
      </w:r>
    </w:p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  <w:t xml:space="preserve">            .filename = filename,</w:t>
      </w:r>
    </w:p>
    <w:p w:rsidR="00000000" w:rsidDel="00000000" w:rsidP="00000000" w:rsidRDefault="00000000" w:rsidRPr="00000000" w14:paraId="0000025D">
      <w:pPr>
        <w:rPr/>
      </w:pPr>
      <w:r w:rsidDel="00000000" w:rsidR="00000000" w:rsidRPr="00000000">
        <w:rPr>
          <w:rtl w:val="0"/>
        </w:rPr>
        <w:t xml:space="preserve">            .timestamp_start = QDateTime::currentMSecsSinceEpoch(),</w:t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rPr>
          <w:rtl w:val="0"/>
        </w:rPr>
        <w:t xml:space="preserve">            .file = new QFile(filename)</w:t>
      </w:r>
    </w:p>
    <w:p w:rsidR="00000000" w:rsidDel="00000000" w:rsidP="00000000" w:rsidRDefault="00000000" w:rsidRPr="00000000" w14:paraId="0000025F">
      <w:pPr>
        <w:rPr/>
      </w:pPr>
      <w:r w:rsidDel="00000000" w:rsidR="00000000" w:rsidRPr="00000000">
        <w:rPr>
          <w:rtl w:val="0"/>
        </w:rPr>
        <w:t xml:space="preserve">        };</w:t>
      </w:r>
    </w:p>
    <w:p w:rsidR="00000000" w:rsidDel="00000000" w:rsidP="00000000" w:rsidRDefault="00000000" w:rsidRPr="00000000" w14:paraId="00000260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61">
      <w:pPr>
        <w:rPr/>
      </w:pPr>
      <w:r w:rsidDel="00000000" w:rsidR="00000000" w:rsidRPr="00000000">
        <w:rPr>
          <w:rtl w:val="0"/>
        </w:rPr>
        <w:t xml:space="preserve">        recording_sessions[drone_id].file-&gt;open(QIODevice::WriteOnly);</w:t>
      </w:r>
    </w:p>
    <w:p w:rsidR="00000000" w:rsidDel="00000000" w:rsidP="00000000" w:rsidRDefault="00000000" w:rsidRPr="00000000" w14:paraId="00000262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63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64">
      <w:pPr>
        <w:rPr/>
      </w:pPr>
      <w:r w:rsidDel="00000000" w:rsidR="00000000" w:rsidRPr="00000000">
        <w:rPr>
          <w:rtl w:val="0"/>
        </w:rPr>
        <w:t xml:space="preserve">    void stop_recording(int drone_id) {</w:t>
      </w:r>
    </w:p>
    <w:p w:rsidR="00000000" w:rsidDel="00000000" w:rsidP="00000000" w:rsidRDefault="00000000" w:rsidRPr="00000000" w14:paraId="00000265">
      <w:pPr>
        <w:rPr/>
      </w:pPr>
      <w:r w:rsidDel="00000000" w:rsidR="00000000" w:rsidRPr="00000000">
        <w:rPr>
          <w:rtl w:val="0"/>
        </w:rPr>
        <w:t xml:space="preserve">        if (!recording_sessions.contains(drone_id)) return;</w:t>
      </w:r>
    </w:p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67">
      <w:pPr>
        <w:rPr/>
      </w:pPr>
      <w:r w:rsidDel="00000000" w:rsidR="00000000" w:rsidRPr="00000000">
        <w:rPr>
          <w:rtl w:val="0"/>
        </w:rPr>
        <w:t xml:space="preserve">        auto &amp;session = recording_sessions[drone_id];</w:t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  <w:t xml:space="preserve">        session.file-&gt;close();</w:t>
      </w:r>
    </w:p>
    <w:p w:rsidR="00000000" w:rsidDel="00000000" w:rsidP="00000000" w:rsidRDefault="00000000" w:rsidRPr="00000000" w14:paraId="00000269">
      <w:pPr>
        <w:rPr/>
      </w:pPr>
      <w:r w:rsidDel="00000000" w:rsidR="00000000" w:rsidRPr="00000000">
        <w:rPr>
          <w:rtl w:val="0"/>
        </w:rPr>
        <w:t xml:space="preserve">        delete session.file;</w:t>
      </w:r>
    </w:p>
    <w:p w:rsidR="00000000" w:rsidDel="00000000" w:rsidP="00000000" w:rsidRDefault="00000000" w:rsidRPr="00000000" w14:paraId="0000026A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6B">
      <w:pPr>
        <w:rPr/>
      </w:pPr>
      <w:r w:rsidDel="00000000" w:rsidR="00000000" w:rsidRPr="00000000">
        <w:rPr>
          <w:rtl w:val="0"/>
        </w:rPr>
        <w:t xml:space="preserve">        qint64 timestamp_end = QDateTime::currentMSecsSinceEpoch();</w:t>
      </w:r>
    </w:p>
    <w:p w:rsidR="00000000" w:rsidDel="00000000" w:rsidP="00000000" w:rsidRDefault="00000000" w:rsidRPr="00000000" w14:paraId="0000026C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6D">
      <w:pPr>
        <w:rPr/>
      </w:pPr>
      <w:r w:rsidDel="00000000" w:rsidR="00000000" w:rsidRPr="00000000">
        <w:rPr>
          <w:rtl w:val="0"/>
        </w:rPr>
        <w:t xml:space="preserve">        // Log metadata to SQLite</w:t>
      </w:r>
    </w:p>
    <w:p w:rsidR="00000000" w:rsidDel="00000000" w:rsidP="00000000" w:rsidRDefault="00000000" w:rsidRPr="00000000" w14:paraId="0000026E">
      <w:pPr>
        <w:rPr/>
      </w:pPr>
      <w:r w:rsidDel="00000000" w:rsidR="00000000" w:rsidRPr="00000000">
        <w:rPr>
          <w:rtl w:val="0"/>
        </w:rPr>
        <w:t xml:space="preserve">        QString sql = QString(</w:t>
      </w:r>
    </w:p>
    <w:p w:rsidR="00000000" w:rsidDel="00000000" w:rsidP="00000000" w:rsidRDefault="00000000" w:rsidRPr="00000000" w14:paraId="0000026F">
      <w:pPr>
        <w:rPr/>
      </w:pPr>
      <w:r w:rsidDel="00000000" w:rsidR="00000000" w:rsidRPr="00000000">
        <w:rPr>
          <w:rtl w:val="0"/>
        </w:rPr>
        <w:t xml:space="preserve">            "INSERT INTO video_clips (drone_id, filename, timestamp_start, timestamp_end, "</w:t>
      </w:r>
    </w:p>
    <w:p w:rsidR="00000000" w:rsidDel="00000000" w:rsidP="00000000" w:rsidRDefault="00000000" w:rsidRPr="00000000" w14:paraId="00000270">
      <w:pPr>
        <w:rPr/>
      </w:pPr>
      <w:r w:rsidDel="00000000" w:rsidR="00000000" w:rsidRPr="00000000">
        <w:rPr>
          <w:rtl w:val="0"/>
        </w:rPr>
        <w:t xml:space="preserve">            "geolocation, inference_tags, file_size_bytes, duration_ms) "</w:t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  <w:t xml:space="preserve">            "VALUES (%1, '%2', %3, %4, '%5', '%6', %7, %8)"</w:t>
      </w:r>
    </w:p>
    <w:p w:rsidR="00000000" w:rsidDel="00000000" w:rsidP="00000000" w:rsidRDefault="00000000" w:rsidRPr="00000000" w14:paraId="00000272">
      <w:pPr>
        <w:rPr/>
      </w:pPr>
      <w:r w:rsidDel="00000000" w:rsidR="00000000" w:rsidRPr="00000000">
        <w:rPr>
          <w:rtl w:val="0"/>
        </w:rPr>
        <w:t xml:space="preserve">        ).arg(drone_id)</w:t>
      </w:r>
    </w:p>
    <w:p w:rsidR="00000000" w:rsidDel="00000000" w:rsidP="00000000" w:rsidRDefault="00000000" w:rsidRPr="00000000" w14:paraId="00000273">
      <w:pPr>
        <w:rPr/>
      </w:pPr>
      <w:r w:rsidDel="00000000" w:rsidR="00000000" w:rsidRPr="00000000">
        <w:rPr>
          <w:rtl w:val="0"/>
        </w:rPr>
        <w:t xml:space="preserve">         .arg(session.filename)</w:t>
      </w:r>
    </w:p>
    <w:p w:rsidR="00000000" w:rsidDel="00000000" w:rsidP="00000000" w:rsidRDefault="00000000" w:rsidRPr="00000000" w14:paraId="00000274">
      <w:pPr>
        <w:rPr/>
      </w:pPr>
      <w:r w:rsidDel="00000000" w:rsidR="00000000" w:rsidRPr="00000000">
        <w:rPr>
          <w:rtl w:val="0"/>
        </w:rPr>
        <w:t xml:space="preserve">         .arg(session.timestamp_start)</w:t>
      </w:r>
    </w:p>
    <w:p w:rsidR="00000000" w:rsidDel="00000000" w:rsidP="00000000" w:rsidRDefault="00000000" w:rsidRPr="00000000" w14:paraId="00000275">
      <w:pPr>
        <w:rPr/>
      </w:pPr>
      <w:r w:rsidDel="00000000" w:rsidR="00000000" w:rsidRPr="00000000">
        <w:rPr>
          <w:rtl w:val="0"/>
        </w:rPr>
        <w:t xml:space="preserve">         .arg(timestamp_end)</w:t>
      </w:r>
    </w:p>
    <w:p w:rsidR="00000000" w:rsidDel="00000000" w:rsidP="00000000" w:rsidRDefault="00000000" w:rsidRPr="00000000" w14:paraId="00000276">
      <w:pPr>
        <w:rPr/>
      </w:pPr>
      <w:r w:rsidDel="00000000" w:rsidR="00000000" w:rsidRPr="00000000">
        <w:rPr>
          <w:rtl w:val="0"/>
        </w:rPr>
        <w:t xml:space="preserve">         .arg("TBD") // Geolocation from GPS</w:t>
      </w:r>
    </w:p>
    <w:p w:rsidR="00000000" w:rsidDel="00000000" w:rsidP="00000000" w:rsidRDefault="00000000" w:rsidRPr="00000000" w14:paraId="00000277">
      <w:pPr>
        <w:rPr/>
      </w:pPr>
      <w:r w:rsidDel="00000000" w:rsidR="00000000" w:rsidRPr="00000000">
        <w:rPr>
          <w:rtl w:val="0"/>
        </w:rPr>
        <w:t xml:space="preserve">         .arg("TBD") // Inference tags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         .arg(session.file-&gt;size())</w:t>
      </w:r>
    </w:p>
    <w:p w:rsidR="00000000" w:rsidDel="00000000" w:rsidP="00000000" w:rsidRDefault="00000000" w:rsidRPr="00000000" w14:paraId="00000279">
      <w:pPr>
        <w:rPr/>
      </w:pPr>
      <w:r w:rsidDel="00000000" w:rsidR="00000000" w:rsidRPr="00000000">
        <w:rPr>
          <w:rtl w:val="0"/>
        </w:rPr>
        <w:t xml:space="preserve">         .arg(timestamp_end - session.timestamp_start);</w:t>
      </w:r>
    </w:p>
    <w:p w:rsidR="00000000" w:rsidDel="00000000" w:rsidP="00000000" w:rsidRDefault="00000000" w:rsidRPr="00000000" w14:paraId="0000027A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tl w:val="0"/>
        </w:rPr>
        <w:t xml:space="preserve">        char *err_msg = nullptr;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        sqlite3_exec(db, sql.toStdString().c_str(), nullptr, nullptr, &amp;err_msg);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tl w:val="0"/>
        </w:rPr>
        <w:t xml:space="preserve">        if (err_msg) sqlite3_free(err_msg);</w:t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tl w:val="0"/>
        </w:rPr>
        <w:t xml:space="preserve">        recording_sessions.remove(drone_id);</w:t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81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82">
      <w:pPr>
        <w:rPr/>
      </w:pPr>
      <w:r w:rsidDel="00000000" w:rsidR="00000000" w:rsidRPr="00000000">
        <w:rPr>
          <w:rtl w:val="0"/>
        </w:rPr>
        <w:t xml:space="preserve">    QList&lt;VideoClip&gt; search(const QString &amp;query) {</w:t>
      </w:r>
    </w:p>
    <w:p w:rsidR="00000000" w:rsidDel="00000000" w:rsidP="00000000" w:rsidRDefault="00000000" w:rsidRPr="00000000" w14:paraId="00000283">
      <w:pPr>
        <w:rPr/>
      </w:pPr>
      <w:r w:rsidDel="00000000" w:rsidR="00000000" w:rsidRPr="00000000">
        <w:rPr>
          <w:rtl w:val="0"/>
        </w:rPr>
        <w:t xml:space="preserve">        // Parse query: "geosquare=42N timestamp=14:30-14:35 inference=person"</w:t>
      </w:r>
    </w:p>
    <w:p w:rsidR="00000000" w:rsidDel="00000000" w:rsidP="00000000" w:rsidRDefault="00000000" w:rsidRPr="00000000" w14:paraId="00000284">
      <w:pPr>
        <w:rPr/>
      </w:pPr>
      <w:r w:rsidDel="00000000" w:rsidR="00000000" w:rsidRPr="00000000">
        <w:rPr>
          <w:rtl w:val="0"/>
        </w:rPr>
        <w:t xml:space="preserve">        QString sql = "SELECT * FROM video_clips WHERE 1=1";</w:t>
      </w:r>
    </w:p>
    <w:p w:rsidR="00000000" w:rsidDel="00000000" w:rsidP="00000000" w:rsidRDefault="00000000" w:rsidRPr="00000000" w14:paraId="00000285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86">
      <w:pPr>
        <w:rPr/>
      </w:pPr>
      <w:r w:rsidDel="00000000" w:rsidR="00000000" w:rsidRPr="00000000">
        <w:rPr>
          <w:rtl w:val="0"/>
        </w:rPr>
        <w:t xml:space="preserve">        if (query.contains("geosquare=")) {</w:t>
      </w:r>
    </w:p>
    <w:p w:rsidR="00000000" w:rsidDel="00000000" w:rsidP="00000000" w:rsidRDefault="00000000" w:rsidRPr="00000000" w14:paraId="00000287">
      <w:pPr>
        <w:rPr/>
      </w:pPr>
      <w:r w:rsidDel="00000000" w:rsidR="00000000" w:rsidRPr="00000000">
        <w:rPr>
          <w:rtl w:val="0"/>
        </w:rPr>
        <w:t xml:space="preserve">            QString geosquare = query.split("geosquare=")[1].split(" ")[0];</w:t>
      </w:r>
    </w:p>
    <w:p w:rsidR="00000000" w:rsidDel="00000000" w:rsidP="00000000" w:rsidRDefault="00000000" w:rsidRPr="00000000" w14:paraId="00000288">
      <w:pPr>
        <w:rPr/>
      </w:pPr>
      <w:r w:rsidDel="00000000" w:rsidR="00000000" w:rsidRPr="00000000">
        <w:rPr>
          <w:rtl w:val="0"/>
        </w:rPr>
        <w:t xml:space="preserve">            sql += QString(" AND geolocation LIKE '%1%%'").arg(geosquare);</w:t>
      </w:r>
    </w:p>
    <w:p w:rsidR="00000000" w:rsidDel="00000000" w:rsidP="00000000" w:rsidRDefault="00000000" w:rsidRPr="00000000" w14:paraId="00000289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8A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8B">
      <w:pPr>
        <w:rPr/>
      </w:pPr>
      <w:r w:rsidDel="00000000" w:rsidR="00000000" w:rsidRPr="00000000">
        <w:rPr>
          <w:rtl w:val="0"/>
        </w:rPr>
        <w:t xml:space="preserve">        if (query.contains("timestamp=")) {</w:t>
      </w:r>
    </w:p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tl w:val="0"/>
        </w:rPr>
        <w:t xml:space="preserve">            // Parse time range</w:t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  <w:t xml:space="preserve">            sql += " AND timestamp_start BETWEEN ? AND ?";</w:t>
      </w:r>
    </w:p>
    <w:p w:rsidR="00000000" w:rsidDel="00000000" w:rsidP="00000000" w:rsidRDefault="00000000" w:rsidRPr="00000000" w14:paraId="0000028E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8F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90">
      <w:pPr>
        <w:rPr/>
      </w:pPr>
      <w:r w:rsidDel="00000000" w:rsidR="00000000" w:rsidRPr="00000000">
        <w:rPr>
          <w:rtl w:val="0"/>
        </w:rPr>
        <w:t xml:space="preserve">        if (query.contains("inference=")) {</w:t>
      </w:r>
    </w:p>
    <w:p w:rsidR="00000000" w:rsidDel="00000000" w:rsidP="00000000" w:rsidRDefault="00000000" w:rsidRPr="00000000" w14:paraId="00000291">
      <w:pPr>
        <w:rPr/>
      </w:pPr>
      <w:r w:rsidDel="00000000" w:rsidR="00000000" w:rsidRPr="00000000">
        <w:rPr>
          <w:rtl w:val="0"/>
        </w:rPr>
        <w:t xml:space="preserve">            QString tag = query.split("inference=")[1].split(" ")[0];</w:t>
      </w:r>
    </w:p>
    <w:p w:rsidR="00000000" w:rsidDel="00000000" w:rsidP="00000000" w:rsidRDefault="00000000" w:rsidRPr="00000000" w14:paraId="00000292">
      <w:pPr>
        <w:rPr/>
      </w:pPr>
      <w:r w:rsidDel="00000000" w:rsidR="00000000" w:rsidRPr="00000000">
        <w:rPr>
          <w:rtl w:val="0"/>
        </w:rPr>
        <w:t xml:space="preserve">            sql += QString(" AND inference_tags LIKE '%%%1%%'").arg(tag);</w:t>
      </w:r>
    </w:p>
    <w:p w:rsidR="00000000" w:rsidDel="00000000" w:rsidP="00000000" w:rsidRDefault="00000000" w:rsidRPr="00000000" w14:paraId="0000029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94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95">
      <w:pPr>
        <w:rPr/>
      </w:pPr>
      <w:r w:rsidDel="00000000" w:rsidR="00000000" w:rsidRPr="00000000">
        <w:rPr>
          <w:rtl w:val="0"/>
        </w:rPr>
        <w:t xml:space="preserve">        sql += " ORDER BY timestamp_start DESC";</w:t>
      </w:r>
    </w:p>
    <w:p w:rsidR="00000000" w:rsidDel="00000000" w:rsidP="00000000" w:rsidRDefault="00000000" w:rsidRPr="00000000" w14:paraId="0000029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rPr>
          <w:rtl w:val="0"/>
        </w:rPr>
        <w:t xml:space="preserve">        QList&lt;VideoClip&gt; results;</w:t>
      </w:r>
    </w:p>
    <w:p w:rsidR="00000000" w:rsidDel="00000000" w:rsidP="00000000" w:rsidRDefault="00000000" w:rsidRPr="00000000" w14:paraId="00000298">
      <w:pPr>
        <w:rPr/>
      </w:pPr>
      <w:r w:rsidDel="00000000" w:rsidR="00000000" w:rsidRPr="00000000">
        <w:rPr>
          <w:rtl w:val="0"/>
        </w:rPr>
        <w:t xml:space="preserve">        sqlite3_stmt *stmt;</w:t>
      </w:r>
    </w:p>
    <w:p w:rsidR="00000000" w:rsidDel="00000000" w:rsidP="00000000" w:rsidRDefault="00000000" w:rsidRPr="00000000" w14:paraId="00000299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9A">
      <w:pPr>
        <w:rPr/>
      </w:pPr>
      <w:r w:rsidDel="00000000" w:rsidR="00000000" w:rsidRPr="00000000">
        <w:rPr>
          <w:rtl w:val="0"/>
        </w:rPr>
        <w:t xml:space="preserve">        if (sqlite3_prepare_v2(db, sql.toStdString().c_str(), -1, &amp;stmt, nullptr) == SQLITE_OK) {</w:t>
      </w:r>
    </w:p>
    <w:p w:rsidR="00000000" w:rsidDel="00000000" w:rsidP="00000000" w:rsidRDefault="00000000" w:rsidRPr="00000000" w14:paraId="0000029B">
      <w:pPr>
        <w:rPr/>
      </w:pPr>
      <w:r w:rsidDel="00000000" w:rsidR="00000000" w:rsidRPr="00000000">
        <w:rPr>
          <w:rtl w:val="0"/>
        </w:rPr>
        <w:t xml:space="preserve">            while (sqlite3_step(stmt) == SQLITE_ROW) {</w:t>
      </w:r>
    </w:p>
    <w:p w:rsidR="00000000" w:rsidDel="00000000" w:rsidP="00000000" w:rsidRDefault="00000000" w:rsidRPr="00000000" w14:paraId="0000029C">
      <w:pPr>
        <w:rPr/>
      </w:pPr>
      <w:r w:rsidDel="00000000" w:rsidR="00000000" w:rsidRPr="00000000">
        <w:rPr>
          <w:rtl w:val="0"/>
        </w:rPr>
        <w:t xml:space="preserve">                VideoClip clip;</w:t>
      </w:r>
    </w:p>
    <w:p w:rsidR="00000000" w:rsidDel="00000000" w:rsidP="00000000" w:rsidRDefault="00000000" w:rsidRPr="00000000" w14:paraId="0000029D">
      <w:pPr>
        <w:rPr/>
      </w:pPr>
      <w:r w:rsidDel="00000000" w:rsidR="00000000" w:rsidRPr="00000000">
        <w:rPr>
          <w:rtl w:val="0"/>
        </w:rPr>
        <w:t xml:space="preserve">                clip.drone_id = sqlite3_column_int(stmt, 1);</w:t>
      </w:r>
    </w:p>
    <w:p w:rsidR="00000000" w:rsidDel="00000000" w:rsidP="00000000" w:rsidRDefault="00000000" w:rsidRPr="00000000" w14:paraId="0000029E">
      <w:pPr>
        <w:rPr/>
      </w:pPr>
      <w:r w:rsidDel="00000000" w:rsidR="00000000" w:rsidRPr="00000000">
        <w:rPr>
          <w:rtl w:val="0"/>
        </w:rPr>
        <w:t xml:space="preserve">                clip.filename = QString((const char*)sqlite3_column_text(stmt, 2));</w:t>
      </w:r>
    </w:p>
    <w:p w:rsidR="00000000" w:rsidDel="00000000" w:rsidP="00000000" w:rsidRDefault="00000000" w:rsidRPr="00000000" w14:paraId="0000029F">
      <w:pPr>
        <w:rPr/>
      </w:pPr>
      <w:r w:rsidDel="00000000" w:rsidR="00000000" w:rsidRPr="00000000">
        <w:rPr>
          <w:rtl w:val="0"/>
        </w:rPr>
        <w:t xml:space="preserve">                clip.timestamp_start = sqlite3_column_int64(stmt, 3);</w:t>
      </w:r>
    </w:p>
    <w:p w:rsidR="00000000" w:rsidDel="00000000" w:rsidP="00000000" w:rsidRDefault="00000000" w:rsidRPr="00000000" w14:paraId="000002A0">
      <w:pPr>
        <w:rPr/>
      </w:pPr>
      <w:r w:rsidDel="00000000" w:rsidR="00000000" w:rsidRPr="00000000">
        <w:rPr>
          <w:rtl w:val="0"/>
        </w:rPr>
        <w:t xml:space="preserve">                clip.timestamp_end = sqlite3_column_int64(stmt, 4);</w:t>
      </w:r>
    </w:p>
    <w:p w:rsidR="00000000" w:rsidDel="00000000" w:rsidP="00000000" w:rsidRDefault="00000000" w:rsidRPr="00000000" w14:paraId="000002A1">
      <w:pPr>
        <w:rPr/>
      </w:pPr>
      <w:r w:rsidDel="00000000" w:rsidR="00000000" w:rsidRPr="00000000">
        <w:rPr>
          <w:rtl w:val="0"/>
        </w:rPr>
        <w:t xml:space="preserve">                clip.geolocation = QString((const char*)sqlite3_column_text(stmt, 5));</w:t>
      </w:r>
    </w:p>
    <w:p w:rsidR="00000000" w:rsidDel="00000000" w:rsidP="00000000" w:rsidRDefault="00000000" w:rsidRPr="00000000" w14:paraId="000002A2">
      <w:pPr>
        <w:rPr/>
      </w:pPr>
      <w:r w:rsidDel="00000000" w:rsidR="00000000" w:rsidRPr="00000000">
        <w:rPr>
          <w:rtl w:val="0"/>
        </w:rPr>
        <w:t xml:space="preserve">                clip.inference_tags = QString((const char*)sqlite3_column_text(stmt, 6));</w:t>
      </w:r>
    </w:p>
    <w:p w:rsidR="00000000" w:rsidDel="00000000" w:rsidP="00000000" w:rsidRDefault="00000000" w:rsidRPr="00000000" w14:paraId="000002A3">
      <w:pPr>
        <w:rPr/>
      </w:pPr>
      <w:r w:rsidDel="00000000" w:rsidR="00000000" w:rsidRPr="00000000">
        <w:rPr>
          <w:rtl w:val="0"/>
        </w:rPr>
        <w:t xml:space="preserve">                results.append(clip);</w:t>
      </w:r>
    </w:p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tl w:val="0"/>
        </w:rPr>
        <w:t xml:space="preserve">        sqlite3_finalize(stmt);</w:t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rPr>
          <w:rtl w:val="0"/>
        </w:rPr>
        <w:t xml:space="preserve">        return results;</w:t>
      </w:r>
    </w:p>
    <w:p w:rsidR="00000000" w:rsidDel="00000000" w:rsidP="00000000" w:rsidRDefault="00000000" w:rsidRPr="00000000" w14:paraId="000002A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  <w:t xml:space="preserve">    void export_clip(int drone_id, const QString &amp;output_path, bool redact_faces) {</w:t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  <w:t xml:space="preserve">        // Export with optional redaction</w:t>
      </w:r>
    </w:p>
    <w:p w:rsidR="00000000" w:rsidDel="00000000" w:rsidP="00000000" w:rsidRDefault="00000000" w:rsidRPr="00000000" w14:paraId="000002AD">
      <w:pPr>
        <w:rPr/>
      </w:pPr>
      <w:r w:rsidDel="00000000" w:rsidR="00000000" w:rsidRPr="00000000">
        <w:rPr>
          <w:rtl w:val="0"/>
        </w:rPr>
        <w:t xml:space="preserve">        // (Pseudocode; full implementation uses OpenCV for redaction)</w:t>
      </w:r>
    </w:p>
    <w:p w:rsidR="00000000" w:rsidDel="00000000" w:rsidP="00000000" w:rsidRDefault="00000000" w:rsidRPr="00000000" w14:paraId="000002AE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AF">
      <w:pPr>
        <w:rPr/>
      </w:pPr>
      <w:r w:rsidDel="00000000" w:rsidR="00000000" w:rsidRPr="00000000">
        <w:rPr>
          <w:rtl w:val="0"/>
        </w:rPr>
        <w:t xml:space="preserve">        if (redact_faces) {</w:t>
      </w:r>
    </w:p>
    <w:p w:rsidR="00000000" w:rsidDel="00000000" w:rsidP="00000000" w:rsidRDefault="00000000" w:rsidRPr="00000000" w14:paraId="000002B0">
      <w:pPr>
        <w:rPr/>
      </w:pPr>
      <w:r w:rsidDel="00000000" w:rsidR="00000000" w:rsidRPr="00000000">
        <w:rPr>
          <w:rtl w:val="0"/>
        </w:rPr>
        <w:t xml:space="preserve">            // Load video, detect faces using YOLO, draw rectangles, re-encode</w:t>
      </w:r>
    </w:p>
    <w:p w:rsidR="00000000" w:rsidDel="00000000" w:rsidP="00000000" w:rsidRDefault="00000000" w:rsidRPr="00000000" w14:paraId="000002B1">
      <w:pPr>
        <w:rPr/>
      </w:pPr>
      <w:r w:rsidDel="00000000" w:rsidR="00000000" w:rsidRPr="00000000">
        <w:rPr>
          <w:rtl w:val="0"/>
        </w:rPr>
        <w:t xml:space="preserve">            run_face_redaction(recording_sessions[drone_id].filename, output_path);</w:t>
      </w:r>
    </w:p>
    <w:p w:rsidR="00000000" w:rsidDel="00000000" w:rsidP="00000000" w:rsidRDefault="00000000" w:rsidRPr="00000000" w14:paraId="000002B2">
      <w:pPr>
        <w:rPr/>
      </w:pPr>
      <w:r w:rsidDel="00000000" w:rsidR="00000000" w:rsidRPr="00000000">
        <w:rPr>
          <w:rtl w:val="0"/>
        </w:rPr>
        <w:t xml:space="preserve">        } else {</w:t>
      </w:r>
    </w:p>
    <w:p w:rsidR="00000000" w:rsidDel="00000000" w:rsidP="00000000" w:rsidRDefault="00000000" w:rsidRPr="00000000" w14:paraId="000002B3">
      <w:pPr>
        <w:rPr/>
      </w:pPr>
      <w:r w:rsidDel="00000000" w:rsidR="00000000" w:rsidRPr="00000000">
        <w:rPr>
          <w:rtl w:val="0"/>
        </w:rPr>
        <w:t xml:space="preserve">            // Simple copy</w:t>
      </w:r>
    </w:p>
    <w:p w:rsidR="00000000" w:rsidDel="00000000" w:rsidP="00000000" w:rsidRDefault="00000000" w:rsidRPr="00000000" w14:paraId="000002B4">
      <w:pPr>
        <w:rPr/>
      </w:pPr>
      <w:r w:rsidDel="00000000" w:rsidR="00000000" w:rsidRPr="00000000">
        <w:rPr>
          <w:rtl w:val="0"/>
        </w:rPr>
        <w:t xml:space="preserve">            QFile::copy(recording_sessions[drone_id].filename, output_path);</w:t>
      </w:r>
    </w:p>
    <w:p w:rsidR="00000000" w:rsidDel="00000000" w:rsidP="00000000" w:rsidRDefault="00000000" w:rsidRPr="00000000" w14:paraId="000002B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B6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B7">
      <w:pPr>
        <w:rPr/>
      </w:pPr>
      <w:r w:rsidDel="00000000" w:rsidR="00000000" w:rsidRPr="00000000">
        <w:rPr>
          <w:rtl w:val="0"/>
        </w:rPr>
        <w:t xml:space="preserve">        // Sign export with operator's certificate</w:t>
      </w:r>
    </w:p>
    <w:p w:rsidR="00000000" w:rsidDel="00000000" w:rsidP="00000000" w:rsidRDefault="00000000" w:rsidRPr="00000000" w14:paraId="000002B8">
      <w:pPr>
        <w:rPr/>
      </w:pPr>
      <w:r w:rsidDel="00000000" w:rsidR="00000000" w:rsidRPr="00000000">
        <w:rPr>
          <w:rtl w:val="0"/>
        </w:rPr>
        <w:t xml:space="preserve">        sign_export_file(output_path);</w:t>
      </w:r>
    </w:p>
    <w:p w:rsidR="00000000" w:rsidDel="00000000" w:rsidP="00000000" w:rsidRDefault="00000000" w:rsidRPr="00000000" w14:paraId="000002B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BA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BB">
      <w:pPr>
        <w:rPr/>
      </w:pPr>
      <w:r w:rsidDel="00000000" w:rsidR="00000000" w:rsidRPr="00000000">
        <w:rPr>
          <w:rtl w:val="0"/>
        </w:rPr>
        <w:t xml:space="preserve">    ~StorageBackend() {</w:t>
      </w:r>
    </w:p>
    <w:p w:rsidR="00000000" w:rsidDel="00000000" w:rsidP="00000000" w:rsidRDefault="00000000" w:rsidRPr="00000000" w14:paraId="000002BC">
      <w:pPr>
        <w:rPr/>
      </w:pPr>
      <w:r w:rsidDel="00000000" w:rsidR="00000000" w:rsidRPr="00000000">
        <w:rPr>
          <w:rtl w:val="0"/>
        </w:rPr>
        <w:t xml:space="preserve">        sqlite3_close(db);</w:t>
      </w:r>
    </w:p>
    <w:p w:rsidR="00000000" w:rsidDel="00000000" w:rsidP="00000000" w:rsidRDefault="00000000" w:rsidRPr="00000000" w14:paraId="000002BD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BE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rPr>
          <w:rtl w:val="0"/>
        </w:rPr>
        <w:t xml:space="preserve">private:</w:t>
      </w:r>
    </w:p>
    <w:p w:rsidR="00000000" w:rsidDel="00000000" w:rsidP="00000000" w:rsidRDefault="00000000" w:rsidRPr="00000000" w14:paraId="000002C0">
      <w:pPr>
        <w:rPr/>
      </w:pPr>
      <w:r w:rsidDel="00000000" w:rsidR="00000000" w:rsidRPr="00000000">
        <w:rPr>
          <w:rtl w:val="0"/>
        </w:rPr>
        <w:t xml:space="preserve">    struct RecordingSession {</w:t>
      </w:r>
    </w:p>
    <w:p w:rsidR="00000000" w:rsidDel="00000000" w:rsidP="00000000" w:rsidRDefault="00000000" w:rsidRPr="00000000" w14:paraId="000002C1">
      <w:pPr>
        <w:rPr/>
      </w:pPr>
      <w:r w:rsidDel="00000000" w:rsidR="00000000" w:rsidRPr="00000000">
        <w:rPr>
          <w:rtl w:val="0"/>
        </w:rPr>
        <w:t xml:space="preserve">        int drone_id;</w:t>
      </w:r>
    </w:p>
    <w:p w:rsidR="00000000" w:rsidDel="00000000" w:rsidP="00000000" w:rsidRDefault="00000000" w:rsidRPr="00000000" w14:paraId="000002C2">
      <w:pPr>
        <w:rPr/>
      </w:pPr>
      <w:r w:rsidDel="00000000" w:rsidR="00000000" w:rsidRPr="00000000">
        <w:rPr>
          <w:rtl w:val="0"/>
        </w:rPr>
        <w:t xml:space="preserve">        QString filename;</w:t>
      </w:r>
    </w:p>
    <w:p w:rsidR="00000000" w:rsidDel="00000000" w:rsidP="00000000" w:rsidRDefault="00000000" w:rsidRPr="00000000" w14:paraId="000002C3">
      <w:pPr>
        <w:rPr/>
      </w:pPr>
      <w:r w:rsidDel="00000000" w:rsidR="00000000" w:rsidRPr="00000000">
        <w:rPr>
          <w:rtl w:val="0"/>
        </w:rPr>
        <w:t xml:space="preserve">        qint64 timestamp_start;</w:t>
      </w:r>
    </w:p>
    <w:p w:rsidR="00000000" w:rsidDel="00000000" w:rsidP="00000000" w:rsidRDefault="00000000" w:rsidRPr="00000000" w14:paraId="000002C4">
      <w:pPr>
        <w:rPr/>
      </w:pPr>
      <w:r w:rsidDel="00000000" w:rsidR="00000000" w:rsidRPr="00000000">
        <w:rPr>
          <w:rtl w:val="0"/>
        </w:rPr>
        <w:t xml:space="preserve">        QFile *file;</w:t>
      </w:r>
    </w:p>
    <w:p w:rsidR="00000000" w:rsidDel="00000000" w:rsidP="00000000" w:rsidRDefault="00000000" w:rsidRPr="00000000" w14:paraId="000002C5">
      <w:pPr>
        <w:rPr/>
      </w:pPr>
      <w:r w:rsidDel="00000000" w:rsidR="00000000" w:rsidRPr="00000000">
        <w:rPr>
          <w:rtl w:val="0"/>
        </w:rPr>
        <w:t xml:space="preserve">    };</w:t>
      </w:r>
    </w:p>
    <w:p w:rsidR="00000000" w:rsidDel="00000000" w:rsidP="00000000" w:rsidRDefault="00000000" w:rsidRPr="00000000" w14:paraId="000002C6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C7">
      <w:pPr>
        <w:rPr/>
      </w:pPr>
      <w:r w:rsidDel="00000000" w:rsidR="00000000" w:rsidRPr="00000000">
        <w:rPr>
          <w:rtl w:val="0"/>
        </w:rPr>
        <w:t xml:space="preserve">    QString raid_mount;</w:t>
      </w:r>
    </w:p>
    <w:p w:rsidR="00000000" w:rsidDel="00000000" w:rsidP="00000000" w:rsidRDefault="00000000" w:rsidRPr="00000000" w14:paraId="000002C8">
      <w:pPr>
        <w:rPr/>
      </w:pPr>
      <w:r w:rsidDel="00000000" w:rsidR="00000000" w:rsidRPr="00000000">
        <w:rPr>
          <w:rtl w:val="0"/>
        </w:rPr>
        <w:t xml:space="preserve">    int retention_days;</w:t>
      </w:r>
    </w:p>
    <w:p w:rsidR="00000000" w:rsidDel="00000000" w:rsidP="00000000" w:rsidRDefault="00000000" w:rsidRPr="00000000" w14:paraId="000002C9">
      <w:pPr>
        <w:rPr/>
      </w:pPr>
      <w:r w:rsidDel="00000000" w:rsidR="00000000" w:rsidRPr="00000000">
        <w:rPr>
          <w:rtl w:val="0"/>
        </w:rPr>
        <w:t xml:space="preserve">    sqlite3 *db;</w:t>
      </w:r>
    </w:p>
    <w:p w:rsidR="00000000" w:rsidDel="00000000" w:rsidP="00000000" w:rsidRDefault="00000000" w:rsidRPr="00000000" w14:paraId="000002CA">
      <w:pPr>
        <w:rPr/>
      </w:pPr>
      <w:r w:rsidDel="00000000" w:rsidR="00000000" w:rsidRPr="00000000">
        <w:rPr>
          <w:rtl w:val="0"/>
        </w:rPr>
        <w:t xml:space="preserve">    QMap&lt;int, RecordingSession&gt; recording_sessions;</w:t>
      </w:r>
    </w:p>
    <w:p w:rsidR="00000000" w:rsidDel="00000000" w:rsidP="00000000" w:rsidRDefault="00000000" w:rsidRPr="00000000" w14:paraId="000002CB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2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80k48epqbn7g" w:id="14"/>
      <w:bookmarkEnd w:id="1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RF Listener Worker (Background Thread)</w:t>
      </w:r>
    </w:p>
    <w:p w:rsidR="00000000" w:rsidDel="00000000" w:rsidP="00000000" w:rsidRDefault="00000000" w:rsidRPr="00000000" w14:paraId="000002CF">
      <w:pPr>
        <w:rPr/>
      </w:pPr>
      <w:r w:rsidDel="00000000" w:rsidR="00000000" w:rsidRPr="00000000">
        <w:rPr>
          <w:rtl w:val="0"/>
        </w:rPr>
        <w:t xml:space="preserve">// rf_listener_worker.h</w:t>
      </w:r>
    </w:p>
    <w:p w:rsidR="00000000" w:rsidDel="00000000" w:rsidP="00000000" w:rsidRDefault="00000000" w:rsidRPr="00000000" w14:paraId="000002D0">
      <w:pPr>
        <w:rPr/>
      </w:pPr>
      <w:r w:rsidDel="00000000" w:rsidR="00000000" w:rsidRPr="00000000">
        <w:rPr>
          <w:rtl w:val="0"/>
        </w:rPr>
        <w:t xml:space="preserve">#include &lt;QObject&gt;</w:t>
      </w:r>
    </w:p>
    <w:p w:rsidR="00000000" w:rsidDel="00000000" w:rsidP="00000000" w:rsidRDefault="00000000" w:rsidRPr="00000000" w14:paraId="000002D1">
      <w:pPr>
        <w:rPr/>
      </w:pPr>
      <w:r w:rsidDel="00000000" w:rsidR="00000000" w:rsidRPr="00000000">
        <w:rPr>
          <w:rtl w:val="0"/>
        </w:rPr>
        <w:t xml:space="preserve">#include &lt;QSerialPort&gt;</w:t>
      </w:r>
    </w:p>
    <w:p w:rsidR="00000000" w:rsidDel="00000000" w:rsidP="00000000" w:rsidRDefault="00000000" w:rsidRPr="00000000" w14:paraId="000002D2">
      <w:pPr>
        <w:rPr/>
      </w:pPr>
      <w:r w:rsidDel="00000000" w:rsidR="00000000" w:rsidRPr="00000000">
        <w:rPr>
          <w:rtl w:val="0"/>
        </w:rPr>
        <w:t xml:space="preserve">#include &lt;QQueue&gt;</w:t>
      </w:r>
    </w:p>
    <w:p w:rsidR="00000000" w:rsidDel="00000000" w:rsidP="00000000" w:rsidRDefault="00000000" w:rsidRPr="00000000" w14:paraId="000002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rPr/>
      </w:pPr>
      <w:r w:rsidDel="00000000" w:rsidR="00000000" w:rsidRPr="00000000">
        <w:rPr>
          <w:rtl w:val="0"/>
        </w:rPr>
        <w:t xml:space="preserve">class RFListenerWorker : public QObject {</w:t>
      </w:r>
    </w:p>
    <w:p w:rsidR="00000000" w:rsidDel="00000000" w:rsidP="00000000" w:rsidRDefault="00000000" w:rsidRPr="00000000" w14:paraId="000002D5">
      <w:pPr>
        <w:rPr/>
      </w:pPr>
      <w:r w:rsidDel="00000000" w:rsidR="00000000" w:rsidRPr="00000000">
        <w:rPr>
          <w:rtl w:val="0"/>
        </w:rPr>
        <w:t xml:space="preserve">    Q_OBJECT</w:t>
      </w:r>
    </w:p>
    <w:p w:rsidR="00000000" w:rsidDel="00000000" w:rsidP="00000000" w:rsidRDefault="00000000" w:rsidRPr="00000000" w14:paraId="000002D6">
      <w:pPr>
        <w:rPr/>
      </w:pPr>
      <w:r w:rsidDel="00000000" w:rsidR="00000000" w:rsidRPr="00000000">
        <w:rPr>
          <w:rtl w:val="0"/>
        </w:rPr>
        <w:t xml:space="preserve">public:</w:t>
      </w:r>
    </w:p>
    <w:p w:rsidR="00000000" w:rsidDel="00000000" w:rsidP="00000000" w:rsidRDefault="00000000" w:rsidRPr="00000000" w14:paraId="000002D7">
      <w:pPr>
        <w:rPr/>
      </w:pPr>
      <w:r w:rsidDel="00000000" w:rsidR="00000000" w:rsidRPr="00000000">
        <w:rPr>
          <w:rtl w:val="0"/>
        </w:rPr>
        <w:t xml:space="preserve">    RFListenerWorker(const QString &amp;port = "COM3") : port_name(port) {</w:t>
      </w:r>
    </w:p>
    <w:p w:rsidR="00000000" w:rsidDel="00000000" w:rsidP="00000000" w:rsidRDefault="00000000" w:rsidRPr="00000000" w14:paraId="000002D8">
      <w:pPr>
        <w:rPr/>
      </w:pPr>
      <w:r w:rsidDel="00000000" w:rsidR="00000000" w:rsidRPr="00000000">
        <w:rPr>
          <w:rtl w:val="0"/>
        </w:rPr>
        <w:t xml:space="preserve">        serial_port = new QSerialPort();</w:t>
      </w:r>
    </w:p>
    <w:p w:rsidR="00000000" w:rsidDel="00000000" w:rsidP="00000000" w:rsidRDefault="00000000" w:rsidRPr="00000000" w14:paraId="000002D9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DA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DB">
      <w:pPr>
        <w:rPr/>
      </w:pPr>
      <w:r w:rsidDel="00000000" w:rsidR="00000000" w:rsidRPr="00000000">
        <w:rPr>
          <w:rtl w:val="0"/>
        </w:rPr>
        <w:t xml:space="preserve">public slots:</w:t>
      </w:r>
    </w:p>
    <w:p w:rsidR="00000000" w:rsidDel="00000000" w:rsidP="00000000" w:rsidRDefault="00000000" w:rsidRPr="00000000" w14:paraId="000002DC">
      <w:pPr>
        <w:rPr/>
      </w:pPr>
      <w:r w:rsidDel="00000000" w:rsidR="00000000" w:rsidRPr="00000000">
        <w:rPr>
          <w:rtl w:val="0"/>
        </w:rPr>
        <w:t xml:space="preserve">    void run() {</w:t>
      </w:r>
    </w:p>
    <w:p w:rsidR="00000000" w:rsidDel="00000000" w:rsidP="00000000" w:rsidRDefault="00000000" w:rsidRPr="00000000" w14:paraId="000002DD">
      <w:pPr>
        <w:rPr/>
      </w:pPr>
      <w:r w:rsidDel="00000000" w:rsidR="00000000" w:rsidRPr="00000000">
        <w:rPr>
          <w:rtl w:val="0"/>
        </w:rPr>
        <w:t xml:space="preserve">        // Open RF dongle serial port</w:t>
      </w:r>
    </w:p>
    <w:p w:rsidR="00000000" w:rsidDel="00000000" w:rsidP="00000000" w:rsidRDefault="00000000" w:rsidRPr="00000000" w14:paraId="000002DE">
      <w:pPr>
        <w:rPr/>
      </w:pPr>
      <w:r w:rsidDel="00000000" w:rsidR="00000000" w:rsidRPr="00000000">
        <w:rPr>
          <w:rtl w:val="0"/>
        </w:rPr>
        <w:t xml:space="preserve">        serial_port-&gt;setPortName(port_name);</w:t>
      </w:r>
    </w:p>
    <w:p w:rsidR="00000000" w:rsidDel="00000000" w:rsidP="00000000" w:rsidRDefault="00000000" w:rsidRPr="00000000" w14:paraId="000002DF">
      <w:pPr>
        <w:rPr/>
      </w:pPr>
      <w:r w:rsidDel="00000000" w:rsidR="00000000" w:rsidRPr="00000000">
        <w:rPr>
          <w:rtl w:val="0"/>
        </w:rPr>
        <w:t xml:space="preserve">        serial_port-&gt;setBaudRate(QSerialPort::Baud115200);</w:t>
      </w:r>
    </w:p>
    <w:p w:rsidR="00000000" w:rsidDel="00000000" w:rsidP="00000000" w:rsidRDefault="00000000" w:rsidRPr="00000000" w14:paraId="000002E0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E1">
      <w:pPr>
        <w:rPr/>
      </w:pPr>
      <w:r w:rsidDel="00000000" w:rsidR="00000000" w:rsidRPr="00000000">
        <w:rPr>
          <w:rtl w:val="0"/>
        </w:rPr>
        <w:t xml:space="preserve">        if (!serial_port-&gt;open(QIODevice::ReadOnly)) {</w:t>
      </w:r>
    </w:p>
    <w:p w:rsidR="00000000" w:rsidDel="00000000" w:rsidP="00000000" w:rsidRDefault="00000000" w:rsidRPr="00000000" w14:paraId="000002E2">
      <w:pPr>
        <w:rPr/>
      </w:pPr>
      <w:r w:rsidDel="00000000" w:rsidR="00000000" w:rsidRPr="00000000">
        <w:rPr>
          <w:rtl w:val="0"/>
        </w:rPr>
        <w:t xml:space="preserve">            qWarning() &lt;&lt; "Failed to open RF dongle on" &lt;&lt; port_name;</w:t>
      </w:r>
    </w:p>
    <w:p w:rsidR="00000000" w:rsidDel="00000000" w:rsidP="00000000" w:rsidRDefault="00000000" w:rsidRPr="00000000" w14:paraId="000002E3">
      <w:pPr>
        <w:rPr/>
      </w:pPr>
      <w:r w:rsidDel="00000000" w:rsidR="00000000" w:rsidRPr="00000000">
        <w:rPr>
          <w:rtl w:val="0"/>
        </w:rPr>
        <w:t xml:space="preserve">            return;</w:t>
      </w:r>
    </w:p>
    <w:p w:rsidR="00000000" w:rsidDel="00000000" w:rsidP="00000000" w:rsidRDefault="00000000" w:rsidRPr="00000000" w14:paraId="000002E4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E5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E6">
      <w:pPr>
        <w:rPr/>
      </w:pPr>
      <w:r w:rsidDel="00000000" w:rsidR="00000000" w:rsidRPr="00000000">
        <w:rPr>
          <w:rtl w:val="0"/>
        </w:rPr>
        <w:t xml:space="preserve">        qDebug() &lt;&lt; "RF Listener started on" &lt;&lt; port_name;</w:t>
      </w:r>
    </w:p>
    <w:p w:rsidR="00000000" w:rsidDel="00000000" w:rsidP="00000000" w:rsidRDefault="00000000" w:rsidRPr="00000000" w14:paraId="000002E7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E8">
      <w:pPr>
        <w:rPr/>
      </w:pPr>
      <w:r w:rsidDel="00000000" w:rsidR="00000000" w:rsidRPr="00000000">
        <w:rPr>
          <w:rtl w:val="0"/>
        </w:rPr>
        <w:t xml:space="preserve">        while (true) {</w:t>
      </w:r>
    </w:p>
    <w:p w:rsidR="00000000" w:rsidDel="00000000" w:rsidP="00000000" w:rsidRDefault="00000000" w:rsidRPr="00000000" w14:paraId="000002E9">
      <w:pPr>
        <w:rPr/>
      </w:pPr>
      <w:r w:rsidDel="00000000" w:rsidR="00000000" w:rsidRPr="00000000">
        <w:rPr>
          <w:rtl w:val="0"/>
        </w:rPr>
        <w:t xml:space="preserve">            if (serial_port-&gt;bytesAvailable() &gt; 0) {</w:t>
      </w:r>
    </w:p>
    <w:p w:rsidR="00000000" w:rsidDel="00000000" w:rsidP="00000000" w:rsidRDefault="00000000" w:rsidRPr="00000000" w14:paraId="000002EA">
      <w:pPr>
        <w:rPr/>
      </w:pPr>
      <w:r w:rsidDel="00000000" w:rsidR="00000000" w:rsidRPr="00000000">
        <w:rPr>
          <w:rtl w:val="0"/>
        </w:rPr>
        <w:t xml:space="preserve">                QByteArray chunk = serial_port-&gt;read(1500); // Max RF packet size</w:t>
      </w:r>
    </w:p>
    <w:p w:rsidR="00000000" w:rsidDel="00000000" w:rsidP="00000000" w:rsidRDefault="00000000" w:rsidRPr="00000000" w14:paraId="000002EB">
      <w:pPr>
        <w:rPr/>
      </w:pPr>
      <w:r w:rsidDel="00000000" w:rsidR="00000000" w:rsidRPr="00000000">
        <w:rPr>
          <w:rtl w:val="0"/>
        </w:rPr>
        <w:t xml:space="preserve">                </w:t>
      </w:r>
    </w:p>
    <w:p w:rsidR="00000000" w:rsidDel="00000000" w:rsidP="00000000" w:rsidRDefault="00000000" w:rsidRPr="00000000" w14:paraId="000002EC">
      <w:pPr>
        <w:rPr/>
      </w:pPr>
      <w:r w:rsidDel="00000000" w:rsidR="00000000" w:rsidRPr="00000000">
        <w:rPr>
          <w:rtl w:val="0"/>
        </w:rPr>
        <w:t xml:space="preserve">                // Parse packet header to extract drone_id</w:t>
      </w:r>
    </w:p>
    <w:p w:rsidR="00000000" w:rsidDel="00000000" w:rsidP="00000000" w:rsidRDefault="00000000" w:rsidRPr="00000000" w14:paraId="000002ED">
      <w:pPr>
        <w:rPr/>
      </w:pPr>
      <w:r w:rsidDel="00000000" w:rsidR="00000000" w:rsidRPr="00000000">
        <w:rPr>
          <w:rtl w:val="0"/>
        </w:rPr>
        <w:t xml:space="preserve">                uint16_t drone_id = (chunk[1] &lt;&lt; 8) | chunk[2];</w:t>
      </w:r>
    </w:p>
    <w:p w:rsidR="00000000" w:rsidDel="00000000" w:rsidP="00000000" w:rsidRDefault="00000000" w:rsidRPr="00000000" w14:paraId="000002EE">
      <w:pPr>
        <w:rPr/>
      </w:pPr>
      <w:r w:rsidDel="00000000" w:rsidR="00000000" w:rsidRPr="00000000">
        <w:rPr>
          <w:rtl w:val="0"/>
        </w:rPr>
        <w:t xml:space="preserve">                </w:t>
      </w:r>
    </w:p>
    <w:p w:rsidR="00000000" w:rsidDel="00000000" w:rsidP="00000000" w:rsidRDefault="00000000" w:rsidRPr="00000000" w14:paraId="000002EF">
      <w:pPr>
        <w:rPr/>
      </w:pPr>
      <w:r w:rsidDel="00000000" w:rsidR="00000000" w:rsidRPr="00000000">
        <w:rPr>
          <w:rtl w:val="0"/>
        </w:rPr>
        <w:t xml:space="preserve">                emit video_chunk_received(drone_id, chunk);</w:t>
      </w:r>
    </w:p>
    <w:p w:rsidR="00000000" w:rsidDel="00000000" w:rsidP="00000000" w:rsidRDefault="00000000" w:rsidRPr="00000000" w14:paraId="000002F0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2F1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2F2">
      <w:pPr>
        <w:rPr/>
      </w:pPr>
      <w:r w:rsidDel="00000000" w:rsidR="00000000" w:rsidRPr="00000000">
        <w:rPr>
          <w:rtl w:val="0"/>
        </w:rPr>
        <w:t xml:space="preserve">            QThread::msleep(10); // 100 Hz polling</w:t>
      </w:r>
    </w:p>
    <w:p w:rsidR="00000000" w:rsidDel="00000000" w:rsidP="00000000" w:rsidRDefault="00000000" w:rsidRPr="00000000" w14:paraId="000002F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2F4">
      <w:pPr>
        <w:rPr/>
      </w:pPr>
      <w:r w:rsidDel="00000000" w:rsidR="00000000" w:rsidRPr="00000000">
        <w:rPr>
          <w:rtl w:val="0"/>
        </w:rPr>
        <w:t xml:space="preserve">    }</w:t>
      </w:r>
    </w:p>
    <w:p w:rsidR="00000000" w:rsidDel="00000000" w:rsidP="00000000" w:rsidRDefault="00000000" w:rsidRPr="00000000" w14:paraId="000002F5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F6">
      <w:pPr>
        <w:rPr/>
      </w:pPr>
      <w:r w:rsidDel="00000000" w:rsidR="00000000" w:rsidRPr="00000000">
        <w:rPr>
          <w:rtl w:val="0"/>
        </w:rPr>
        <w:t xml:space="preserve">signals:</w:t>
      </w:r>
    </w:p>
    <w:p w:rsidR="00000000" w:rsidDel="00000000" w:rsidP="00000000" w:rsidRDefault="00000000" w:rsidRPr="00000000" w14:paraId="000002F7">
      <w:pPr>
        <w:rPr/>
      </w:pPr>
      <w:r w:rsidDel="00000000" w:rsidR="00000000" w:rsidRPr="00000000">
        <w:rPr>
          <w:rtl w:val="0"/>
        </w:rPr>
        <w:t xml:space="preserve">    void video_chunk_received(int drone_id, QByteArray encrypted_chunk);</w:t>
      </w:r>
    </w:p>
    <w:p w:rsidR="00000000" w:rsidDel="00000000" w:rsidP="00000000" w:rsidRDefault="00000000" w:rsidRPr="00000000" w14:paraId="000002F8">
      <w:pPr>
        <w:rPr/>
      </w:pPr>
      <w:r w:rsidDel="00000000" w:rsidR="00000000" w:rsidRPr="00000000">
        <w:rPr>
          <w:rtl w:val="0"/>
        </w:rPr>
        <w:t xml:space="preserve">    </w:t>
      </w:r>
    </w:p>
    <w:p w:rsidR="00000000" w:rsidDel="00000000" w:rsidP="00000000" w:rsidRDefault="00000000" w:rsidRPr="00000000" w14:paraId="000002F9">
      <w:pPr>
        <w:rPr/>
      </w:pPr>
      <w:r w:rsidDel="00000000" w:rsidR="00000000" w:rsidRPr="00000000">
        <w:rPr>
          <w:rtl w:val="0"/>
        </w:rPr>
        <w:t xml:space="preserve">private:</w:t>
      </w:r>
    </w:p>
    <w:p w:rsidR="00000000" w:rsidDel="00000000" w:rsidP="00000000" w:rsidRDefault="00000000" w:rsidRPr="00000000" w14:paraId="000002FA">
      <w:pPr>
        <w:rPr/>
      </w:pPr>
      <w:r w:rsidDel="00000000" w:rsidR="00000000" w:rsidRPr="00000000">
        <w:rPr>
          <w:rtl w:val="0"/>
        </w:rPr>
        <w:t xml:space="preserve">    QString port_name;</w:t>
      </w:r>
    </w:p>
    <w:p w:rsidR="00000000" w:rsidDel="00000000" w:rsidP="00000000" w:rsidRDefault="00000000" w:rsidRPr="00000000" w14:paraId="000002FB">
      <w:pPr>
        <w:rPr/>
      </w:pPr>
      <w:r w:rsidDel="00000000" w:rsidR="00000000" w:rsidRPr="00000000">
        <w:rPr>
          <w:rtl w:val="0"/>
        </w:rPr>
        <w:t xml:space="preserve">    QSerialPort *serial_port;</w:t>
      </w:r>
    </w:p>
    <w:p w:rsidR="00000000" w:rsidDel="00000000" w:rsidP="00000000" w:rsidRDefault="00000000" w:rsidRPr="00000000" w14:paraId="000002FC">
      <w:pPr>
        <w:rPr/>
      </w:pPr>
      <w:r w:rsidDel="00000000" w:rsidR="00000000" w:rsidRPr="00000000">
        <w:rPr>
          <w:rtl w:val="0"/>
        </w:rPr>
        <w:t xml:space="preserve">};</w:t>
      </w:r>
    </w:p>
    <w:p w:rsidR="00000000" w:rsidDel="00000000" w:rsidP="00000000" w:rsidRDefault="00000000" w:rsidRPr="00000000" w14:paraId="000002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tc3qq86uv7bk" w:id="15"/>
      <w:bookmarkEnd w:id="1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FVB Hardware Requirements</w:t>
      </w:r>
    </w:p>
    <w:tbl>
      <w:tblPr>
        <w:tblStyle w:val="Table2"/>
        <w:tblW w:w="9360.0" w:type="dxa"/>
        <w:jc w:val="left"/>
        <w:tblLayout w:type="fixed"/>
        <w:tblLook w:val="0600"/>
      </w:tblPr>
      <w:tblGrid>
        <w:gridCol w:w="3183.7735849056608"/>
        <w:gridCol w:w="4787.924528301886"/>
        <w:gridCol w:w="1388.301886792453"/>
        <w:tblGridChange w:id="0">
          <w:tblGrid>
            <w:gridCol w:w="3183.7735849056608"/>
            <w:gridCol w:w="4787.924528301886"/>
            <w:gridCol w:w="1388.301886792453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Cost (GBP)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PC (Operator Workstation)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rPr/>
            </w:pPr>
            <w:r w:rsidDel="00000000" w:rsidR="00000000" w:rsidRPr="00000000">
              <w:rPr>
                <w:rtl w:val="0"/>
              </w:rPr>
              <w:t xml:space="preserve">Intel i7-13700K, 32 GB RAM, RTX 4070 Super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5">
            <w:pPr>
              <w:rPr/>
            </w:pPr>
            <w:r w:rsidDel="00000000" w:rsidR="00000000" w:rsidRPr="00000000">
              <w:rPr>
                <w:rtl w:val="0"/>
              </w:rPr>
              <w:t xml:space="preserve">£1,800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NVMe Storage (RAID-5)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7">
            <w:pPr>
              <w:rPr/>
            </w:pPr>
            <w:r w:rsidDel="00000000" w:rsidR="00000000" w:rsidRPr="00000000">
              <w:rPr>
                <w:rtl w:val="0"/>
              </w:rPr>
              <w:t xml:space="preserve">4× 2 TB Samsung 990 Pro NVMe (8 TB total)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8">
            <w:pPr>
              <w:rPr/>
            </w:pPr>
            <w:r w:rsidDel="00000000" w:rsidR="00000000" w:rsidRPr="00000000">
              <w:rPr>
                <w:rtl w:val="0"/>
              </w:rPr>
              <w:t xml:space="preserve">£320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RAID Controller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A">
            <w:pPr>
              <w:rPr/>
            </w:pPr>
            <w:r w:rsidDel="00000000" w:rsidR="00000000" w:rsidRPr="00000000">
              <w:rPr>
                <w:rtl w:val="0"/>
              </w:rPr>
              <w:t xml:space="preserve">PCIe RAID card (Broadcom MegaRAID 9500)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B">
            <w:pPr>
              <w:rPr/>
            </w:pPr>
            <w:r w:rsidDel="00000000" w:rsidR="00000000" w:rsidRPr="00000000">
              <w:rPr>
                <w:rtl w:val="0"/>
              </w:rPr>
              <w:t xml:space="preserve">£280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RF Dongle (FSB RX)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D">
            <w:pPr>
              <w:rPr/>
            </w:pPr>
            <w:r w:rsidDel="00000000" w:rsidR="00000000" w:rsidRPr="00000000">
              <w:rPr>
                <w:rtl w:val="0"/>
              </w:rPr>
              <w:t xml:space="preserve">nRF24L01+ USB adapter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E">
            <w:pPr>
              <w:rPr/>
            </w:pPr>
            <w:r w:rsidDel="00000000" w:rsidR="00000000" w:rsidRPr="00000000">
              <w:rPr>
                <w:rtl w:val="0"/>
              </w:rPr>
              <w:t xml:space="preserve">£8.50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HSM (YubiKey 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0">
            <w:pPr>
              <w:rPr/>
            </w:pPr>
            <w:r w:rsidDel="00000000" w:rsidR="00000000" w:rsidRPr="00000000">
              <w:rPr>
                <w:rtl w:val="0"/>
              </w:rPr>
              <w:t xml:space="preserve">Yubico YubiKey 5 (AES-256 key storage)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1">
            <w:pPr>
              <w:rPr/>
            </w:pPr>
            <w:r w:rsidDel="00000000" w:rsidR="00000000" w:rsidRPr="00000000">
              <w:rPr>
                <w:rtl w:val="0"/>
              </w:rPr>
              <w:t xml:space="preserve">£60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Dual Display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3">
            <w:pPr>
              <w:rPr/>
            </w:pPr>
            <w:r w:rsidDel="00000000" w:rsidR="00000000" w:rsidRPr="00000000">
              <w:rPr>
                <w:rtl w:val="0"/>
              </w:rPr>
              <w:t xml:space="preserve">2× 4K 32" monitors (4320×2160)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4">
            <w:pPr>
              <w:rPr/>
            </w:pPr>
            <w:r w:rsidDel="00000000" w:rsidR="00000000" w:rsidRPr="00000000">
              <w:rPr>
                <w:rtl w:val="0"/>
              </w:rPr>
              <w:t xml:space="preserve">£1,200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Network (Gigabit)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6">
            <w:pPr>
              <w:rPr/>
            </w:pPr>
            <w:r w:rsidDel="00000000" w:rsidR="00000000" w:rsidRPr="00000000">
              <w:rPr>
                <w:rtl w:val="0"/>
              </w:rPr>
              <w:t xml:space="preserve">Ethernet + WiFi 6 for remote SRTP streaming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7">
            <w:pPr>
              <w:rPr/>
            </w:pPr>
            <w:r w:rsidDel="00000000" w:rsidR="00000000" w:rsidRPr="00000000">
              <w:rPr>
                <w:rtl w:val="0"/>
              </w:rPr>
              <w:t xml:space="preserve">£30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UPS (Uninterruptible Power)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9">
            <w:pPr>
              <w:rPr/>
            </w:pPr>
            <w:r w:rsidDel="00000000" w:rsidR="00000000" w:rsidRPr="00000000">
              <w:rPr>
                <w:rtl w:val="0"/>
              </w:rPr>
              <w:t xml:space="preserve">APC Smart-UPS 2200W (protects SSD writes)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A">
            <w:pPr>
              <w:rPr/>
            </w:pPr>
            <w:r w:rsidDel="00000000" w:rsidR="00000000" w:rsidRPr="00000000">
              <w:rPr>
                <w:rtl w:val="0"/>
              </w:rPr>
              <w:t xml:space="preserve">£800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FVB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~£4,498.50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9afnohll3xhx" w:id="16"/>
      <w:bookmarkEnd w:id="1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FVB Performance Envelope</w:t>
      </w:r>
    </w:p>
    <w:tbl>
      <w:tblPr>
        <w:tblStyle w:val="Table3"/>
        <w:tblW w:w="9360.0" w:type="dxa"/>
        <w:jc w:val="left"/>
        <w:tblLayout w:type="fixed"/>
        <w:tblLook w:val="0600"/>
      </w:tblPr>
      <w:tblGrid>
        <w:gridCol w:w="3542.8268925357334"/>
        <w:gridCol w:w="5817.173107464268"/>
        <w:tblGridChange w:id="0">
          <w:tblGrid>
            <w:gridCol w:w="3542.8268925357334"/>
            <w:gridCol w:w="5817.173107464268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Metric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Video Display Latency (drone → screen)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rPr/>
            </w:pPr>
            <w:r w:rsidDel="00000000" w:rsidR="00000000" w:rsidRPr="00000000">
              <w:rPr>
                <w:rtl w:val="0"/>
              </w:rPr>
              <w:t xml:space="preserve">50–150 ms (AES-256 decryption + H.264 decode)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Recording Bitrate (per drone)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rPr/>
            </w:pPr>
            <w:r w:rsidDel="00000000" w:rsidR="00000000" w:rsidRPr="00000000">
              <w:rPr>
                <w:rtl w:val="0"/>
              </w:rPr>
              <w:t xml:space="preserve">2–4 Mbps (H.264, stored uncompressed in RAID-5)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Multi-Drone Simultaneous Recording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rPr/>
            </w:pPr>
            <w:r w:rsidDel="00000000" w:rsidR="00000000" w:rsidRPr="00000000">
              <w:rPr>
                <w:rtl w:val="0"/>
              </w:rPr>
              <w:t xml:space="preserve">Up to 16 drones @ Mbps = 32 Mbps aggregate write speed (well within NVMe RAID-5 capability)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Storage Capacity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rPr/>
            </w:pPr>
            <w:r w:rsidDel="00000000" w:rsidR="00000000" w:rsidRPr="00000000">
              <w:rPr>
                <w:rtl w:val="0"/>
              </w:rPr>
              <w:t xml:space="preserve">8 TB RAID-5 = ~40 hours of 4-drone simultaneous 1080p @ fps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Search Latency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rPr/>
            </w:pPr>
            <w:r w:rsidDel="00000000" w:rsidR="00000000" w:rsidRPr="00000000">
              <w:rPr>
                <w:rtl w:val="0"/>
              </w:rPr>
              <w:t xml:space="preserve">&lt;500 ms (SQLite full-table scan across 30-day archive)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Export Time (1 min clip, no redaction)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rPr/>
            </w:pPr>
            <w:r w:rsidDel="00000000" w:rsidR="00000000" w:rsidRPr="00000000">
              <w:rPr>
                <w:rtl w:val="0"/>
              </w:rPr>
              <w:t xml:space="preserve">~5 seconds (file copy + AES signing)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Export Time (1 min clip, with face redaction)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rPr/>
            </w:pPr>
            <w:r w:rsidDel="00000000" w:rsidR="00000000" w:rsidRPr="00000000">
              <w:rPr>
                <w:rtl w:val="0"/>
              </w:rPr>
              <w:t xml:space="preserve">~45 seconds (YOLO face detection + Gaussian blur + re-encode)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Decryption Throughput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rPr/>
            </w:pPr>
            <w:r w:rsidDel="00000000" w:rsidR="00000000" w:rsidRPr="00000000">
              <w:rPr>
                <w:rtl w:val="0"/>
              </w:rPr>
              <w:t xml:space="preserve">AES-NI hardware: ~8 Gbps (handles 16 × 2 Mbps streams with &lt;1% CPU)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Frame Synchronization Accuracy (multi-drone)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rPr/>
            </w:pPr>
            <w:r w:rsidDel="00000000" w:rsidR="00000000" w:rsidRPr="00000000">
              <w:rPr>
                <w:rtl w:val="0"/>
              </w:rPr>
              <w:t xml:space="preserve">±50 ms (NTP-synced timestamps; FVB resampling)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Remote Streaming Latency (LAN SRTP)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rPr/>
            </w:pPr>
            <w:r w:rsidDel="00000000" w:rsidR="00000000" w:rsidRPr="00000000">
              <w:rPr>
                <w:rtl w:val="0"/>
              </w:rPr>
              <w:t xml:space="preserve">200–500 ms; (VPN) 500–2000 ms</w:t>
            </w:r>
          </w:p>
        </w:tc>
      </w:tr>
    </w:tbl>
    <w:p w:rsidR="00000000" w:rsidDel="00000000" w:rsidP="00000000" w:rsidRDefault="00000000" w:rsidRPr="00000000" w14:paraId="000003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hxyfo2p4pjk1" w:id="17"/>
      <w:bookmarkEnd w:id="1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FVB Integration with LOWKI + FSB</w:t>
      </w:r>
    </w:p>
    <w:p w:rsidR="00000000" w:rsidDel="00000000" w:rsidP="00000000" w:rsidRDefault="00000000" w:rsidRPr="00000000" w14:paraId="00000338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339">
      <w:pPr>
        <w:rPr/>
      </w:pPr>
      <w:r w:rsidDel="00000000" w:rsidR="00000000" w:rsidRPr="00000000">
        <w:rPr>
          <w:rtl w:val="0"/>
        </w:rPr>
        <w:t xml:space="preserve">│ LOWKI Keyboard (operator's desk)           │</w:t>
      </w:r>
    </w:p>
    <w:p w:rsidR="00000000" w:rsidDel="00000000" w:rsidP="00000000" w:rsidRDefault="00000000" w:rsidRPr="00000000" w14:paraId="0000033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• Press [D1 RECORD] → start recording D1   │</w:t>
      </w:r>
    </w:p>
    <w:p w:rsidR="00000000" w:rsidDel="00000000" w:rsidP="00000000" w:rsidRDefault="00000000" w:rsidRPr="00000000" w14:paraId="0000033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• Press [D1 PLAY] → playback last clip     │</w:t>
      </w:r>
    </w:p>
    <w:p w:rsidR="00000000" w:rsidDel="00000000" w:rsidP="00000000" w:rsidRDefault="00000000" w:rsidRPr="00000000" w14:paraId="0000033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• Press [BOOST] → unlock +15% clock        │</w:t>
      </w:r>
    </w:p>
    <w:p w:rsidR="00000000" w:rsidDel="00000000" w:rsidP="00000000" w:rsidRDefault="00000000" w:rsidRPr="00000000" w14:paraId="0000033D">
      <w:pPr>
        <w:rPr/>
      </w:pPr>
      <w:r w:rsidDel="00000000" w:rsidR="00000000" w:rsidRPr="00000000">
        <w:rPr>
          <w:rtl w:val="0"/>
        </w:rPr>
        <w:t xml:space="preserve">└────────────────┬────────────────────────────┘</w:t>
      </w:r>
    </w:p>
    <w:p w:rsidR="00000000" w:rsidDel="00000000" w:rsidP="00000000" w:rsidRDefault="00000000" w:rsidRPr="00000000" w14:paraId="0000033E">
      <w:pPr>
        <w:rPr/>
      </w:pPr>
      <w:r w:rsidDel="00000000" w:rsidR="00000000" w:rsidRPr="00000000">
        <w:rPr>
          <w:rtl w:val="0"/>
        </w:rPr>
        <w:t xml:space="preserve">                 │ USB/RF</w:t>
      </w:r>
    </w:p>
    <w:p w:rsidR="00000000" w:rsidDel="00000000" w:rsidP="00000000" w:rsidRDefault="00000000" w:rsidRPr="00000000" w14:paraId="0000033F">
      <w:pPr>
        <w:rPr/>
      </w:pPr>
      <w:r w:rsidDel="00000000" w:rsidR="00000000" w:rsidRPr="00000000">
        <w:rPr>
          <w:rtl w:val="0"/>
        </w:rPr>
        <w:t xml:space="preserve">    ┌────────────┴────────────┐</w:t>
      </w:r>
    </w:p>
    <w:p w:rsidR="00000000" w:rsidDel="00000000" w:rsidP="00000000" w:rsidRDefault="00000000" w:rsidRPr="00000000" w14:paraId="00000340">
      <w:pPr>
        <w:rPr/>
      </w:pPr>
      <w:r w:rsidDel="00000000" w:rsidR="00000000" w:rsidRPr="00000000">
        <w:rPr>
          <w:rtl w:val="0"/>
        </w:rPr>
        <w:t xml:space="preserve">    │ Virtual Bay (PC)        │</w:t>
      </w:r>
    </w:p>
    <w:p w:rsidR="00000000" w:rsidDel="00000000" w:rsidP="00000000" w:rsidRDefault="00000000" w:rsidRPr="00000000" w14:paraId="00000341">
      <w:pPr>
        <w:rPr/>
      </w:pPr>
      <w:r w:rsidDel="00000000" w:rsidR="00000000" w:rsidRPr="00000000">
        <w:rPr>
          <w:rtl w:val="0"/>
        </w:rPr>
        <w:t xml:space="preserve">    │ ┌───────────────────┐   │</w:t>
      </w:r>
    </w:p>
    <w:p w:rsidR="00000000" w:rsidDel="00000000" w:rsidP="00000000" w:rsidRDefault="00000000" w:rsidRPr="00000000" w14:paraId="00000342">
      <w:pPr>
        <w:rPr/>
      </w:pPr>
      <w:r w:rsidDel="00000000" w:rsidR="00000000" w:rsidRPr="00000000">
        <w:rPr>
          <w:rtl w:val="0"/>
        </w:rPr>
        <w:t xml:space="preserve">    │ │ Main Canvas       │   │ (1920x1080 H.264 decode + AES-256)</w:t>
      </w:r>
    </w:p>
    <w:p w:rsidR="00000000" w:rsidDel="00000000" w:rsidP="00000000" w:rsidRDefault="00000000" w:rsidRPr="00000000" w14:paraId="00000343">
      <w:pPr>
        <w:rPr/>
      </w:pPr>
      <w:r w:rsidDel="00000000" w:rsidR="00000000" w:rsidRPr="00000000">
        <w:rPr>
          <w:rtl w:val="0"/>
        </w:rPr>
        <w:t xml:space="preserve">    │ │ [Drone 1 Feed]    │   │</w:t>
      </w:r>
    </w:p>
    <w:p w:rsidR="00000000" w:rsidDel="00000000" w:rsidP="00000000" w:rsidRDefault="00000000" w:rsidRPr="00000000" w14:paraId="00000344">
      <w:pPr>
        <w:rPr/>
      </w:pPr>
      <w:r w:rsidDel="00000000" w:rsidR="00000000" w:rsidRPr="00000000">
        <w:rPr>
          <w:rtl w:val="0"/>
        </w:rPr>
        <w:t xml:space="preserve">    │ └───────────────────┘   │</w:t>
      </w:r>
    </w:p>
    <w:p w:rsidR="00000000" w:rsidDel="00000000" w:rsidP="00000000" w:rsidRDefault="00000000" w:rsidRPr="00000000" w14:paraId="00000345">
      <w:pPr>
        <w:rPr/>
      </w:pPr>
      <w:r w:rsidDel="00000000" w:rsidR="00000000" w:rsidRPr="00000000">
        <w:rPr>
          <w:rtl w:val="0"/>
        </w:rPr>
        <w:t xml:space="preserve">    │ ┌─────────────────────┐ │</w:t>
      </w:r>
    </w:p>
    <w:p w:rsidR="00000000" w:rsidDel="00000000" w:rsidP="00000000" w:rsidRDefault="00000000" w:rsidRPr="00000000" w14:paraId="00000346">
      <w:pPr>
        <w:rPr/>
      </w:pPr>
      <w:r w:rsidDel="00000000" w:rsidR="00000000" w:rsidRPr="00000000">
        <w:rPr>
          <w:rtl w:val="0"/>
        </w:rPr>
        <w:t xml:space="preserve">    │ │ Thumbnails (16)     │ │ (120x90 each)</w:t>
      </w:r>
    </w:p>
    <w:p w:rsidR="00000000" w:rsidDel="00000000" w:rsidP="00000000" w:rsidRDefault="00000000" w:rsidRPr="00000000" w14:paraId="00000347">
      <w:pPr>
        <w:rPr/>
      </w:pPr>
      <w:r w:rsidDel="00000000" w:rsidR="00000000" w:rsidRPr="00000000">
        <w:rPr>
          <w:rtl w:val="0"/>
        </w:rPr>
        <w:t xml:space="preserve">    │ │ [D1] [D2] [D3] ...  │ │</w:t>
      </w:r>
    </w:p>
    <w:p w:rsidR="00000000" w:rsidDel="00000000" w:rsidP="00000000" w:rsidRDefault="00000000" w:rsidRPr="00000000" w14:paraId="00000348">
      <w:pPr>
        <w:rPr/>
      </w:pPr>
      <w:r w:rsidDel="00000000" w:rsidR="00000000" w:rsidRPr="00000000">
        <w:rPr>
          <w:rtl w:val="0"/>
        </w:rPr>
        <w:t xml:space="preserve">    │ └─────────────────────┘ │</w:t>
      </w:r>
    </w:p>
    <w:p w:rsidR="00000000" w:rsidDel="00000000" w:rsidP="00000000" w:rsidRDefault="00000000" w:rsidRPr="00000000" w14:paraId="00000349">
      <w:pPr>
        <w:rPr/>
      </w:pPr>
      <w:r w:rsidDel="00000000" w:rsidR="00000000" w:rsidRPr="00000000">
        <w:rPr>
          <w:rtl w:val="0"/>
        </w:rPr>
        <w:t xml:space="preserve">    │ ┌──── FSB Control ────┐ │</w:t>
      </w:r>
    </w:p>
    <w:p w:rsidR="00000000" w:rsidDel="00000000" w:rsidP="00000000" w:rsidRDefault="00000000" w:rsidRPr="00000000" w14:paraId="0000034A">
      <w:pPr>
        <w:rPr/>
      </w:pPr>
      <w:r w:rsidDel="00000000" w:rsidR="00000000" w:rsidRPr="00000000">
        <w:rPr>
          <w:rtl w:val="0"/>
        </w:rPr>
        <w:t xml:space="preserve">    │ │ Throttle: ████░░░░░░│ │</w:t>
      </w:r>
    </w:p>
    <w:p w:rsidR="00000000" w:rsidDel="00000000" w:rsidP="00000000" w:rsidRDefault="00000000" w:rsidRPr="00000000" w14:paraId="0000034B">
      <w:pPr>
        <w:rPr/>
      </w:pPr>
      <w:r w:rsidDel="00000000" w:rsidR="00000000" w:rsidRPr="00000000">
        <w:rPr>
          <w:rtl w:val="0"/>
        </w:rPr>
        <w:t xml:space="preserve">    │ │ Boost: [UNLOCK]     │ │ (connected to FSB base station)</w:t>
      </w:r>
    </w:p>
    <w:p w:rsidR="00000000" w:rsidDel="00000000" w:rsidP="00000000" w:rsidRDefault="00000000" w:rsidRPr="00000000" w14:paraId="0000034C">
      <w:pPr>
        <w:rPr/>
      </w:pPr>
      <w:r w:rsidDel="00000000" w:rsidR="00000000" w:rsidRPr="00000000">
        <w:rPr>
          <w:rtl w:val="0"/>
        </w:rPr>
        <w:t xml:space="preserve">    │ │ RTH: [GO HOME]      │ │</w:t>
      </w:r>
    </w:p>
    <w:p w:rsidR="00000000" w:rsidDel="00000000" w:rsidP="00000000" w:rsidRDefault="00000000" w:rsidRPr="00000000" w14:paraId="0000034D">
      <w:pPr>
        <w:rPr/>
      </w:pPr>
      <w:r w:rsidDel="00000000" w:rsidR="00000000" w:rsidRPr="00000000">
        <w:rPr>
          <w:rtl w:val="0"/>
        </w:rPr>
        <w:t xml:space="preserve">    │ └─────────────────────┘ │</w:t>
      </w:r>
    </w:p>
    <w:p w:rsidR="00000000" w:rsidDel="00000000" w:rsidP="00000000" w:rsidRDefault="00000000" w:rsidRPr="00000000" w14:paraId="0000034E">
      <w:pPr>
        <w:rPr/>
      </w:pPr>
      <w:r w:rsidDel="00000000" w:rsidR="00000000" w:rsidRPr="00000000">
        <w:rPr>
          <w:rtl w:val="0"/>
        </w:rPr>
        <w:t xml:space="preserve">    │ ┌───── Storage ───────┐ │</w:t>
      </w:r>
    </w:p>
    <w:p w:rsidR="00000000" w:rsidDel="00000000" w:rsidP="00000000" w:rsidRDefault="00000000" w:rsidRPr="00000000" w14:paraId="0000034F">
      <w:pPr>
        <w:rPr/>
      </w:pPr>
      <w:r w:rsidDel="00000000" w:rsidR="00000000" w:rsidRPr="00000000">
        <w:rPr>
          <w:rtl w:val="0"/>
        </w:rPr>
        <w:t xml:space="preserve">    │ │ Recording: 4.2 Mbps │ │ (NVMe RAID-5 write)</w:t>
      </w:r>
    </w:p>
    <w:p w:rsidR="00000000" w:rsidDel="00000000" w:rsidP="00000000" w:rsidRDefault="00000000" w:rsidRPr="00000000" w14:paraId="00000350">
      <w:pPr>
        <w:rPr/>
      </w:pPr>
      <w:r w:rsidDel="00000000" w:rsidR="00000000" w:rsidRPr="00000000">
        <w:rPr>
          <w:rtl w:val="0"/>
        </w:rPr>
        <w:t xml:space="preserve">    │ │ Archive: 127.5 hrs  │ │ (30-day rolling)</w:t>
      </w:r>
    </w:p>
    <w:p w:rsidR="00000000" w:rsidDel="00000000" w:rsidP="00000000" w:rsidRDefault="00000000" w:rsidRPr="00000000" w14:paraId="00000351">
      <w:pPr>
        <w:rPr/>
      </w:pPr>
      <w:r w:rsidDel="00000000" w:rsidR="00000000" w:rsidRPr="00000000">
        <w:rPr>
          <w:rtl w:val="0"/>
        </w:rPr>
        <w:t xml:space="preserve">    │ └─────────────────────┘ │</w:t>
      </w:r>
    </w:p>
    <w:p w:rsidR="00000000" w:rsidDel="00000000" w:rsidP="00000000" w:rsidRDefault="00000000" w:rsidRPr="00000000" w14:paraId="00000352">
      <w:pPr>
        <w:rPr/>
      </w:pPr>
      <w:r w:rsidDel="00000000" w:rsidR="00000000" w:rsidRPr="00000000">
        <w:rPr>
          <w:rtl w:val="0"/>
        </w:rPr>
        <w:t xml:space="preserve">    └────────────┬────────────┘</w:t>
      </w:r>
    </w:p>
    <w:p w:rsidR="00000000" w:rsidDel="00000000" w:rsidP="00000000" w:rsidRDefault="00000000" w:rsidRPr="00000000" w14:paraId="00000353">
      <w:pPr>
        <w:rPr/>
      </w:pPr>
      <w:r w:rsidDel="00000000" w:rsidR="00000000" w:rsidRPr="00000000">
        <w:rPr>
          <w:rtl w:val="0"/>
        </w:rPr>
        <w:t xml:space="preserve">                 │ RF (encrypted)</w:t>
      </w:r>
    </w:p>
    <w:p w:rsidR="00000000" w:rsidDel="00000000" w:rsidP="00000000" w:rsidRDefault="00000000" w:rsidRPr="00000000" w14:paraId="00000354">
      <w:pPr>
        <w:rPr/>
      </w:pPr>
      <w:r w:rsidDel="00000000" w:rsidR="00000000" w:rsidRPr="00000000">
        <w:rPr>
          <w:rtl w:val="0"/>
        </w:rPr>
        <w:t xml:space="preserve">    ┌────────────┴────────────┐</w:t>
      </w:r>
    </w:p>
    <w:p w:rsidR="00000000" w:rsidDel="00000000" w:rsidP="00000000" w:rsidRDefault="00000000" w:rsidRPr="00000000" w14:paraId="00000355">
      <w:pPr>
        <w:rPr/>
      </w:pPr>
      <w:r w:rsidDel="00000000" w:rsidR="00000000" w:rsidRPr="00000000">
        <w:rPr>
          <w:rtl w:val="0"/>
        </w:rPr>
        <w:t xml:space="preserve">    │ FSB Base Station (field)│</w:t>
      </w:r>
    </w:p>
    <w:p w:rsidR="00000000" w:rsidDel="00000000" w:rsidP="00000000" w:rsidRDefault="00000000" w:rsidRPr="00000000" w14:paraId="00000356">
      <w:pPr>
        <w:rPr/>
      </w:pPr>
      <w:r w:rsidDel="00000000" w:rsidR="00000000" w:rsidRPr="00000000">
        <w:rPr>
          <w:rtl w:val="0"/>
        </w:rPr>
        <w:t xml:space="preserve">    │ 4× Yagi antennas        │</w:t>
      </w:r>
    </w:p>
    <w:p w:rsidR="00000000" w:rsidDel="00000000" w:rsidP="00000000" w:rsidRDefault="00000000" w:rsidRPr="00000000" w14:paraId="00000357">
      <w:pPr>
        <w:rPr/>
      </w:pPr>
      <w:r w:rsidDel="00000000" w:rsidR="00000000" w:rsidRPr="00000000">
        <w:rPr>
          <w:rtl w:val="0"/>
        </w:rPr>
        <w:t xml:space="preserve">    │ Phased-array + LNA/PA   │</w:t>
      </w:r>
    </w:p>
    <w:p w:rsidR="00000000" w:rsidDel="00000000" w:rsidP="00000000" w:rsidRDefault="00000000" w:rsidRPr="00000000" w14:paraId="00000358">
      <w:pPr>
        <w:rPr/>
      </w:pPr>
      <w:r w:rsidDel="00000000" w:rsidR="00000000" w:rsidRPr="00000000">
        <w:rPr>
          <w:rtl w:val="0"/>
        </w:rPr>
        <w:t xml:space="preserve">    └────────────┬────────────┘</w:t>
      </w:r>
    </w:p>
    <w:p w:rsidR="00000000" w:rsidDel="00000000" w:rsidP="00000000" w:rsidRDefault="00000000" w:rsidRPr="00000000" w14:paraId="00000359">
      <w:pPr>
        <w:rPr/>
      </w:pPr>
      <w:r w:rsidDel="00000000" w:rsidR="00000000" w:rsidRPr="00000000">
        <w:rPr>
          <w:rtl w:val="0"/>
        </w:rPr>
        <w:t xml:space="preserve">                 │</w:t>
      </w:r>
    </w:p>
    <w:p w:rsidR="00000000" w:rsidDel="00000000" w:rsidP="00000000" w:rsidRDefault="00000000" w:rsidRPr="00000000" w14:paraId="0000035A">
      <w:pPr>
        <w:rPr/>
      </w:pPr>
      <w:r w:rsidDel="00000000" w:rsidR="00000000" w:rsidRPr="00000000">
        <w:rPr>
          <w:rtl w:val="0"/>
        </w:rPr>
        <w:t xml:space="preserve">    ┌────────────┼────────────┬──────────┐</w:t>
      </w:r>
    </w:p>
    <w:p w:rsidR="00000000" w:rsidDel="00000000" w:rsidP="00000000" w:rsidRDefault="00000000" w:rsidRPr="00000000" w14:paraId="0000035B">
      <w:pPr>
        <w:rPr/>
      </w:pPr>
      <w:r w:rsidDel="00000000" w:rsidR="00000000" w:rsidRPr="00000000">
        <w:rPr>
          <w:rtl w:val="0"/>
        </w:rPr>
        <w:t xml:space="preserve">    │            │            │          │</w:t>
      </w:r>
    </w:p>
    <w:p w:rsidR="00000000" w:rsidDel="00000000" w:rsidP="00000000" w:rsidRDefault="00000000" w:rsidRPr="00000000" w14:paraId="0000035C">
      <w:pPr>
        <w:rPr/>
      </w:pPr>
      <w:r w:rsidDel="00000000" w:rsidR="00000000" w:rsidRPr="00000000">
        <w:rPr>
          <w:rtl w:val="0"/>
        </w:rPr>
        <w:t xml:space="preserve">    ▼            ▼            ▼          ▼</w:t>
      </w:r>
    </w:p>
    <w:p w:rsidR="00000000" w:rsidDel="00000000" w:rsidP="00000000" w:rsidRDefault="00000000" w:rsidRPr="00000000" w14:paraId="0000035D">
      <w:pPr>
        <w:rPr/>
      </w:pPr>
      <w:r w:rsidDel="00000000" w:rsidR="00000000" w:rsidRPr="00000000">
        <w:rPr>
          <w:rtl w:val="0"/>
        </w:rPr>
        <w:t xml:space="preserve">  Drone1       Drone2       Drone3      ...Drone16</w:t>
      </w:r>
    </w:p>
    <w:p w:rsidR="00000000" w:rsidDel="00000000" w:rsidP="00000000" w:rsidRDefault="00000000" w:rsidRPr="00000000" w14:paraId="0000035E">
      <w:pPr>
        <w:rPr/>
      </w:pPr>
      <w:r w:rsidDel="00000000" w:rsidR="00000000" w:rsidRPr="00000000">
        <w:rPr>
          <w:rtl w:val="0"/>
        </w:rPr>
        <w:t xml:space="preserve"> (Camera     (Camera      (Camera      (Camera</w:t>
      </w:r>
    </w:p>
    <w:p w:rsidR="00000000" w:rsidDel="00000000" w:rsidP="00000000" w:rsidRDefault="00000000" w:rsidRPr="00000000" w14:paraId="0000035F">
      <w:pPr>
        <w:rPr/>
      </w:pPr>
      <w:r w:rsidDel="00000000" w:rsidR="00000000" w:rsidRPr="00000000">
        <w:rPr>
          <w:rtl w:val="0"/>
        </w:rPr>
        <w:t xml:space="preserve">  H.264)      H.264)       H.264)       H.264)</w:t>
      </w:r>
    </w:p>
    <w:p w:rsidR="00000000" w:rsidDel="00000000" w:rsidP="00000000" w:rsidRDefault="00000000" w:rsidRPr="00000000" w14:paraId="00000360">
      <w:pPr>
        <w:rPr/>
      </w:pPr>
      <w:r w:rsidDel="00000000" w:rsidR="00000000" w:rsidRPr="00000000">
        <w:rPr>
          <w:rtl w:val="0"/>
        </w:rPr>
        <w:t xml:space="preserve"> Inference    Inference    Inference   Inference</w:t>
      </w:r>
    </w:p>
    <w:p w:rsidR="00000000" w:rsidDel="00000000" w:rsidP="00000000" w:rsidRDefault="00000000" w:rsidRPr="00000000" w14:paraId="000003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4nntbeh8geho" w:id="18"/>
      <w:bookmarkEnd w:id="1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FVB Use Cases</w:t>
      </w:r>
    </w:p>
    <w:p w:rsidR="00000000" w:rsidDel="00000000" w:rsidP="00000000" w:rsidRDefault="00000000" w:rsidRPr="00000000" w14:paraId="0000036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Real-Time Surveillance Center:</w:t>
      </w:r>
      <w:r w:rsidDel="00000000" w:rsidR="00000000" w:rsidRPr="00000000">
        <w:rPr>
          <w:rtl w:val="0"/>
        </w:rPr>
        <w:t xml:space="preserve"> Operator monitors 16 drones simultaneously, records key events to NVMe, and exports redacted clips for legal documentation.</w:t>
      </w:r>
    </w:p>
    <w:p w:rsidR="00000000" w:rsidDel="00000000" w:rsidP="00000000" w:rsidRDefault="00000000" w:rsidRPr="00000000" w14:paraId="0000036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Multi-Angle Incident Reconstruction:</w:t>
      </w:r>
      <w:r w:rsidDel="00000000" w:rsidR="00000000" w:rsidRPr="00000000">
        <w:rPr>
          <w:rtl w:val="0"/>
        </w:rPr>
        <w:t xml:space="preserve"> Drones 1–4 record an incident from different angles; FVB synchronizes playback to ±50 ms; operator fast-forwards to find critical moment.</w:t>
      </w:r>
    </w:p>
    <w:p w:rsidR="00000000" w:rsidDel="00000000" w:rsidP="00000000" w:rsidRDefault="00000000" w:rsidRPr="00000000" w14:paraId="0000036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Searchable Archive:</w:t>
      </w:r>
      <w:r w:rsidDel="00000000" w:rsidR="00000000" w:rsidRPr="00000000">
        <w:rPr>
          <w:rtl w:val="0"/>
        </w:rPr>
        <w:t xml:space="preserve"> After mission, analyst queries "show me all footage where a person was detected between 14:00–16:00 UTC in grid square 42N". FVB returns matching clips in &lt;500 ms.</w:t>
      </w:r>
    </w:p>
    <w:p w:rsidR="00000000" w:rsidDel="00000000" w:rsidP="00000000" w:rsidRDefault="00000000" w:rsidRPr="00000000" w14:paraId="0000036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Secure Sharing:</w:t>
      </w:r>
      <w:r w:rsidDel="00000000" w:rsidR="00000000" w:rsidRPr="00000000">
        <w:rPr>
          <w:rtl w:val="0"/>
        </w:rPr>
        <w:t xml:space="preserve"> Operator exports a clip with faces redacted, signs it with YubiKey, and sends it to remote analyst. Analyst decrypts using authorized key (AES-256).</w:t>
      </w:r>
    </w:p>
    <w:p w:rsidR="00000000" w:rsidDel="00000000" w:rsidP="00000000" w:rsidRDefault="00000000" w:rsidRPr="00000000" w14:paraId="0000036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Remote Command Center:</w:t>
      </w:r>
      <w:r w:rsidDel="00000000" w:rsidR="00000000" w:rsidRPr="00000000">
        <w:rPr>
          <w:rtl w:val="0"/>
        </w:rPr>
        <w:t xml:space="preserve"> Two operators on different PCs: Pilot flies Drone 1 on PC-A (using LOWKI + FSB); Analyst watches video on PC-B (via SRTP streaming) and marks regions of interest. Both decrypt using shared per-mission key.</w:t>
      </w:r>
    </w:p>
    <w:p w:rsidR="00000000" w:rsidDel="00000000" w:rsidP="00000000" w:rsidRDefault="00000000" w:rsidRPr="00000000" w14:paraId="0000036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iex3pshkc9g" w:id="19"/>
      <w:bookmarkEnd w:id="1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Cost Summary (Integrated: LOWKI + FSB + FVB + 16 Drones)</w:t>
      </w:r>
    </w:p>
    <w:tbl>
      <w:tblPr>
        <w:tblStyle w:val="Table4"/>
        <w:tblW w:w="6235.0" w:type="dxa"/>
        <w:jc w:val="left"/>
        <w:tblLayout w:type="fixed"/>
        <w:tblLook w:val="0600"/>
      </w:tblPr>
      <w:tblGrid>
        <w:gridCol w:w="4250"/>
        <w:gridCol w:w="1985"/>
        <w:tblGridChange w:id="0">
          <w:tblGrid>
            <w:gridCol w:w="4250"/>
            <w:gridCol w:w="198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Cost (GBP)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LOWKI Keyboard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E">
            <w:pPr>
              <w:rPr/>
            </w:pPr>
            <w:r w:rsidDel="00000000" w:rsidR="00000000" w:rsidRPr="00000000">
              <w:rPr>
                <w:rtl w:val="0"/>
              </w:rPr>
              <w:t xml:space="preserve">£137.50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FSB Base Station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0">
            <w:pPr>
              <w:rPr/>
            </w:pPr>
            <w:r w:rsidDel="00000000" w:rsidR="00000000" w:rsidRPr="00000000">
              <w:rPr>
                <w:rtl w:val="0"/>
              </w:rPr>
              <w:t xml:space="preserve">£454.00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FVB PC + Storage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2">
            <w:pPr>
              <w:rPr/>
            </w:pPr>
            <w:r w:rsidDel="00000000" w:rsidR="00000000" w:rsidRPr="00000000">
              <w:rPr>
                <w:rtl w:val="0"/>
              </w:rPr>
              <w:t xml:space="preserve">£4,498.50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16× Frostline Drones (w/ FSB modules)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4">
            <w:pPr>
              <w:rPr/>
            </w:pPr>
            <w:r w:rsidDel="00000000" w:rsidR="00000000" w:rsidRPr="00000000">
              <w:rPr>
                <w:rtl w:val="0"/>
              </w:rPr>
              <w:t xml:space="preserve">£297,776.00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16× Camera Modules (35g each)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6">
            <w:pPr>
              <w:rPr/>
            </w:pPr>
            <w:r w:rsidDel="00000000" w:rsidR="00000000" w:rsidRPr="00000000">
              <w:rPr>
                <w:rtl w:val="0"/>
              </w:rPr>
              <w:t xml:space="preserve">£1,280.00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Integrated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7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£304,145.50 GBP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ne8kpvali11a" w:id="20"/>
      <w:bookmarkEnd w:id="2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Bottom Line</w:t>
      </w:r>
    </w:p>
    <w:p w:rsidR="00000000" w:rsidDel="00000000" w:rsidP="00000000" w:rsidRDefault="00000000" w:rsidRPr="00000000" w14:paraId="0000037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FVB (Frostline Visual Bay) transforms the entire Frostline drone swarm into a sovereign, encrypted surveillance and command center with:</w:t>
      </w:r>
    </w:p>
    <w:p w:rsidR="00000000" w:rsidDel="00000000" w:rsidP="00000000" w:rsidRDefault="00000000" w:rsidRPr="00000000" w14:paraId="0000037C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Real-time multi-drone video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(16 feeds @p, 50–150 ms latency)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AES-256 GCM encryption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(end-to-end; no data in plaintext)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Hardware security module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(YubiKey; master key never exposed to RAM)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30-day rolling NVMe archive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(40+ hours of footage; searchable by time/location/inference)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LOWKI + FSB integration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(single operator: video + commands in one UI)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Redaction + export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(operator can mask sensitive regions before sharing)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Role-based access control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(Pilot, Observer, Analyst, Admin)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SRTP remote streaming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(secure relay to secondary command center)</w:t>
        <w:br w:type="textWrapping"/>
        <w:t xml:space="preserve">✅ </w:t>
      </w:r>
      <w:r w:rsidDel="00000000" w:rsidR="00000000" w:rsidRPr="00000000">
        <w:rPr>
          <w:b w:val="1"/>
          <w:bCs w:val="1"/>
          <w:rtl w:val="0"/>
        </w:rPr>
        <w:t xml:space="preserve">Multi-angle synchronization</w:t>
      </w:r>
      <w:r w:rsidDel="00000000" w:rsidR="00000000" w:rsidRPr="00000000">
        <w:rPr>
          <w:rtl w:val="0"/>
        </w:rPr>
        <w:t xml:space="preserve"> (±50 ms playback sync across drones)</w:t>
      </w:r>
    </w:p>
    <w:p w:rsidR="00000000" w:rsidDel="00000000" w:rsidP="00000000" w:rsidRDefault="00000000" w:rsidRPr="00000000" w14:paraId="0000037D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"One keyboard. Sixteen drones. Infinite visual coverage. Completely sovereign."</w:t>
      </w:r>
    </w:p>
    <w:p w:rsidR="00000000" w:rsidDel="00000000" w:rsidP="00000000" w:rsidRDefault="00000000" w:rsidRPr="00000000" w14:paraId="000003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